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178" w:rsidRPr="00EC6169" w:rsidRDefault="00091178" w:rsidP="00091178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16"/>
          <w:szCs w:val="16"/>
        </w:rPr>
      </w:pPr>
      <w:r w:rsidRPr="00EC6169">
        <w:rPr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4414520</wp:posOffset>
            </wp:positionH>
            <wp:positionV relativeFrom="paragraph">
              <wp:posOffset>-248285</wp:posOffset>
            </wp:positionV>
            <wp:extent cx="2111375" cy="431800"/>
            <wp:effectExtent l="19050" t="0" r="3175" b="0"/>
            <wp:wrapNone/>
            <wp:docPr id="3" name="Bild 3" descr="UNI-Logo_Siegel_4c_149mm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I-Logo_Siegel_4c_149mm(2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C6169">
        <w:rPr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-248285</wp:posOffset>
            </wp:positionV>
            <wp:extent cx="1964055" cy="431800"/>
            <wp:effectExtent l="19050" t="0" r="0" b="0"/>
            <wp:wrapNone/>
            <wp:docPr id="2" name="Bild 2" descr="KSR_Logo_Bild-Wortmarke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SR_Logo_Bild-Wortmarke_RGB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91178" w:rsidRPr="00070D1B" w:rsidRDefault="00091178" w:rsidP="00091178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4"/>
          <w:szCs w:val="24"/>
        </w:rPr>
      </w:pPr>
      <w:r w:rsidRPr="00070D1B">
        <w:rPr>
          <w:rFonts w:ascii="Arial" w:hAnsi="Arial" w:cs="Arial"/>
          <w:b w:val="0"/>
          <w:sz w:val="24"/>
          <w:szCs w:val="24"/>
        </w:rPr>
        <w:t>Universitätsfrauenklinik und Poliklinik</w:t>
      </w:r>
    </w:p>
    <w:p w:rsidR="00091178" w:rsidRPr="00070D1B" w:rsidRDefault="00091178" w:rsidP="00091178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  <w:sz w:val="24"/>
          <w:szCs w:val="24"/>
        </w:rPr>
      </w:pPr>
      <w:r w:rsidRPr="00070D1B">
        <w:rPr>
          <w:rFonts w:ascii="Arial" w:hAnsi="Arial" w:cs="Arial"/>
          <w:b w:val="0"/>
          <w:sz w:val="24"/>
          <w:szCs w:val="24"/>
        </w:rPr>
        <w:t>am Klinikum Südstadt Rostock</w:t>
      </w:r>
    </w:p>
    <w:p w:rsidR="00091178" w:rsidRPr="00070D1B" w:rsidRDefault="00091178" w:rsidP="00091178">
      <w:pPr>
        <w:pStyle w:val="berschrift6"/>
        <w:spacing w:before="0" w:after="0"/>
        <w:ind w:left="-68"/>
        <w:jc w:val="center"/>
        <w:rPr>
          <w:rFonts w:ascii="Arial" w:hAnsi="Arial" w:cs="Arial"/>
          <w:b w:val="0"/>
        </w:rPr>
      </w:pPr>
      <w:r w:rsidRPr="00070D1B">
        <w:rPr>
          <w:rFonts w:ascii="Arial" w:hAnsi="Arial" w:cs="Arial"/>
          <w:b w:val="0"/>
        </w:rPr>
        <w:t>Südring 81</w:t>
      </w:r>
      <w:r>
        <w:rPr>
          <w:rFonts w:ascii="Arial" w:hAnsi="Arial" w:cs="Arial"/>
          <w:b w:val="0"/>
        </w:rPr>
        <w:t xml:space="preserve"> ·</w:t>
      </w:r>
      <w:r w:rsidRPr="00070D1B">
        <w:rPr>
          <w:rFonts w:ascii="Arial" w:hAnsi="Arial" w:cs="Arial"/>
          <w:b w:val="0"/>
        </w:rPr>
        <w:t xml:space="preserve"> 18059 Rostock</w:t>
      </w:r>
    </w:p>
    <w:p w:rsidR="00091178" w:rsidRPr="00070D1B" w:rsidRDefault="00091178" w:rsidP="00EC6169">
      <w:pPr>
        <w:pStyle w:val="Kopfzeile"/>
        <w:tabs>
          <w:tab w:val="left" w:pos="708"/>
        </w:tabs>
        <w:spacing w:after="120"/>
        <w:ind w:left="-68"/>
        <w:jc w:val="center"/>
        <w:rPr>
          <w:rFonts w:ascii="Arial" w:hAnsi="Arial" w:cs="Arial"/>
          <w:sz w:val="22"/>
          <w:szCs w:val="22"/>
        </w:rPr>
      </w:pPr>
      <w:r w:rsidRPr="00070D1B">
        <w:rPr>
          <w:rFonts w:ascii="Arial" w:hAnsi="Arial" w:cs="Arial"/>
          <w:sz w:val="22"/>
          <w:szCs w:val="22"/>
        </w:rPr>
        <w:t>Direktor: Prof. Dr. med. B. Gerber</w:t>
      </w:r>
    </w:p>
    <w:p w:rsidR="00091178" w:rsidRPr="00EC6169" w:rsidRDefault="00EC6169" w:rsidP="00EC6169">
      <w:pPr>
        <w:pStyle w:val="Kopfzeile"/>
        <w:tabs>
          <w:tab w:val="left" w:pos="708"/>
        </w:tabs>
        <w:spacing w:after="80"/>
        <w:ind w:left="-68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12"/>
          <w:szCs w:val="12"/>
        </w:rPr>
        <w:tab/>
        <w:t xml:space="preserve">                                                                        </w:t>
      </w:r>
      <w:r w:rsidRPr="00EC6169">
        <w:rPr>
          <w:rFonts w:ascii="Arial" w:hAnsi="Arial" w:cs="Arial"/>
          <w:sz w:val="22"/>
          <w:szCs w:val="22"/>
        </w:rPr>
        <w:t>Universitäts- B</w:t>
      </w:r>
      <w:r>
        <w:rPr>
          <w:rFonts w:ascii="Arial" w:hAnsi="Arial" w:cs="Arial"/>
          <w:sz w:val="22"/>
          <w:szCs w:val="22"/>
        </w:rPr>
        <w:t>r</w:t>
      </w:r>
      <w:r w:rsidRPr="00EC6169">
        <w:rPr>
          <w:rFonts w:ascii="Arial" w:hAnsi="Arial" w:cs="Arial"/>
          <w:sz w:val="22"/>
          <w:szCs w:val="22"/>
        </w:rPr>
        <w:t>ustzentrum</w:t>
      </w:r>
    </w:p>
    <w:p w:rsidR="00091178" w:rsidRPr="00070D1B" w:rsidRDefault="002631DA" w:rsidP="00D36F43">
      <w:pPr>
        <w:pStyle w:val="Untertitel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Onkologisches</w:t>
      </w:r>
      <w:r w:rsidR="00091178" w:rsidRPr="00070D1B"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Kon</w:t>
      </w:r>
      <w:r w:rsidR="00675EEE">
        <w:rPr>
          <w:b/>
          <w:bCs/>
          <w:sz w:val="22"/>
          <w:szCs w:val="22"/>
        </w:rPr>
        <w:t>sil</w:t>
      </w:r>
      <w:proofErr w:type="spellEnd"/>
      <w:r w:rsidR="00091178" w:rsidRPr="00070D1B">
        <w:rPr>
          <w:b/>
          <w:bCs/>
          <w:sz w:val="22"/>
          <w:szCs w:val="22"/>
        </w:rPr>
        <w:t xml:space="preserve"> vom </w:t>
      </w:r>
    </w:p>
    <w:tbl>
      <w:tblPr>
        <w:tblpPr w:leftFromText="141" w:rightFromText="141" w:vertAnchor="text" w:horzAnchor="margin" w:tblpXSpec="center" w:tblpY="83"/>
        <w:tblW w:w="9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3"/>
        <w:gridCol w:w="6457"/>
      </w:tblGrid>
      <w:tr w:rsidR="00536E86" w:rsidTr="00536E86">
        <w:trPr>
          <w:cantSplit/>
          <w:trHeight w:val="6789"/>
        </w:trPr>
        <w:tc>
          <w:tcPr>
            <w:tcW w:w="3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86" w:rsidRPr="009006EA" w:rsidRDefault="00536E86" w:rsidP="00536E86">
            <w:pPr>
              <w:tabs>
                <w:tab w:val="left" w:pos="2237"/>
              </w:tabs>
              <w:spacing w:after="60"/>
              <w:ind w:left="2552" w:right="-285" w:hanging="2552"/>
              <w:rPr>
                <w:rFonts w:ascii="Arial" w:hAnsi="Arial" w:cs="Arial"/>
                <w:sz w:val="22"/>
                <w:szCs w:val="22"/>
              </w:rPr>
            </w:pPr>
            <w:r w:rsidRPr="009006EA">
              <w:rPr>
                <w:rFonts w:ascii="Arial" w:hAnsi="Arial" w:cs="Arial"/>
                <w:b/>
                <w:sz w:val="22"/>
                <w:szCs w:val="22"/>
              </w:rPr>
              <w:t>Patientin:</w:t>
            </w:r>
            <w:r w:rsidRPr="009006EA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536E86" w:rsidRPr="00112DB0" w:rsidRDefault="00536E86" w:rsidP="00536E8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536E86" w:rsidRPr="009006EA" w:rsidRDefault="00536E86" w:rsidP="00536E86">
            <w:pPr>
              <w:rPr>
                <w:rFonts w:ascii="Arial" w:hAnsi="Arial" w:cs="Arial"/>
                <w:sz w:val="22"/>
                <w:szCs w:val="22"/>
              </w:rPr>
            </w:pPr>
            <w:r w:rsidRPr="009006EA">
              <w:rPr>
                <w:rFonts w:ascii="Arial" w:hAnsi="Arial" w:cs="Arial"/>
                <w:b/>
                <w:sz w:val="22"/>
                <w:szCs w:val="22"/>
              </w:rPr>
              <w:t xml:space="preserve">geb. </w:t>
            </w:r>
            <w:r w:rsidRPr="009006EA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  <w:p w:rsidR="00536E86" w:rsidRPr="00112DB0" w:rsidRDefault="00536E86" w:rsidP="00536E86">
            <w:pPr>
              <w:rPr>
                <w:rFonts w:ascii="Arial" w:hAnsi="Arial" w:cs="Arial"/>
              </w:rPr>
            </w:pPr>
            <w:r w:rsidRPr="00112DB0">
              <w:rPr>
                <w:rFonts w:ascii="Arial" w:hAnsi="Arial" w:cs="Arial"/>
                <w:b/>
              </w:rPr>
              <w:tab/>
            </w:r>
          </w:p>
          <w:tbl>
            <w:tblPr>
              <w:tblW w:w="3570" w:type="dxa"/>
              <w:tblLayout w:type="fixed"/>
              <w:tblLook w:val="01E0" w:firstRow="1" w:lastRow="1" w:firstColumn="1" w:lastColumn="1" w:noHBand="0" w:noVBand="0"/>
            </w:tblPr>
            <w:tblGrid>
              <w:gridCol w:w="1525"/>
              <w:gridCol w:w="289"/>
              <w:gridCol w:w="510"/>
              <w:gridCol w:w="246"/>
              <w:gridCol w:w="940"/>
              <w:gridCol w:w="60"/>
            </w:tblGrid>
            <w:tr w:rsidR="00536E86" w:rsidRPr="00112DB0" w:rsidTr="00CE654C">
              <w:trPr>
                <w:gridAfter w:val="1"/>
                <w:wAfter w:w="60" w:type="dxa"/>
              </w:trPr>
              <w:tc>
                <w:tcPr>
                  <w:tcW w:w="1525" w:type="dxa"/>
                  <w:hideMark/>
                </w:tcPr>
                <w:p w:rsidR="00536E86" w:rsidRPr="00112DB0" w:rsidRDefault="00536E86" w:rsidP="00D51453">
                  <w:pPr>
                    <w:pStyle w:val="Kopfzeile"/>
                    <w:framePr w:hSpace="141" w:wrap="around" w:vAnchor="text" w:hAnchor="margin" w:xAlign="center" w:y="83"/>
                    <w:tabs>
                      <w:tab w:val="left" w:pos="708"/>
                    </w:tabs>
                    <w:rPr>
                      <w:rFonts w:ascii="Arial" w:hAnsi="Arial" w:cs="Arial"/>
                      <w:sz w:val="20"/>
                    </w:rPr>
                  </w:pPr>
                  <w:r w:rsidRPr="00112DB0">
                    <w:rPr>
                      <w:rFonts w:ascii="Arial" w:hAnsi="Arial" w:cs="Arial"/>
                      <w:sz w:val="20"/>
                    </w:rPr>
                    <w:t>Alter:</w:t>
                  </w:r>
                </w:p>
              </w:tc>
              <w:tc>
                <w:tcPr>
                  <w:tcW w:w="1985" w:type="dxa"/>
                  <w:gridSpan w:val="4"/>
                </w:tcPr>
                <w:p w:rsidR="00536E86" w:rsidRPr="00112DB0" w:rsidRDefault="00536E86" w:rsidP="00D51453">
                  <w:pPr>
                    <w:pStyle w:val="Kopfzeile"/>
                    <w:framePr w:hSpace="141" w:wrap="around" w:vAnchor="text" w:hAnchor="margin" w:xAlign="center" w:y="83"/>
                    <w:tabs>
                      <w:tab w:val="left" w:pos="708"/>
                    </w:tabs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</w:tr>
            <w:tr w:rsidR="00536E86" w:rsidRPr="00112DB0" w:rsidTr="00CE654C">
              <w:trPr>
                <w:gridAfter w:val="1"/>
                <w:wAfter w:w="60" w:type="dxa"/>
              </w:trPr>
              <w:tc>
                <w:tcPr>
                  <w:tcW w:w="1525" w:type="dxa"/>
                  <w:hideMark/>
                </w:tcPr>
                <w:p w:rsidR="00536E86" w:rsidRPr="00112DB0" w:rsidRDefault="00536E86" w:rsidP="00D51453">
                  <w:pPr>
                    <w:pStyle w:val="Kopfzeile"/>
                    <w:framePr w:hSpace="141" w:wrap="around" w:vAnchor="text" w:hAnchor="margin" w:xAlign="center" w:y="83"/>
                    <w:tabs>
                      <w:tab w:val="left" w:pos="708"/>
                    </w:tabs>
                    <w:rPr>
                      <w:rFonts w:ascii="Arial" w:hAnsi="Arial" w:cs="Arial"/>
                      <w:sz w:val="20"/>
                    </w:rPr>
                  </w:pPr>
                  <w:r w:rsidRPr="00112DB0">
                    <w:rPr>
                      <w:rFonts w:ascii="Arial" w:hAnsi="Arial" w:cs="Arial"/>
                      <w:sz w:val="20"/>
                    </w:rPr>
                    <w:t>Größe:</w:t>
                  </w:r>
                </w:p>
              </w:tc>
              <w:tc>
                <w:tcPr>
                  <w:tcW w:w="1045" w:type="dxa"/>
                  <w:gridSpan w:val="3"/>
                </w:tcPr>
                <w:p w:rsidR="00536E86" w:rsidRPr="00112DB0" w:rsidRDefault="00536E86" w:rsidP="00D51453">
                  <w:pPr>
                    <w:pStyle w:val="Kopfzeile"/>
                    <w:framePr w:hSpace="141" w:wrap="around" w:vAnchor="text" w:hAnchor="margin" w:xAlign="center" w:y="83"/>
                    <w:tabs>
                      <w:tab w:val="left" w:pos="708"/>
                    </w:tabs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940" w:type="dxa"/>
                  <w:hideMark/>
                </w:tcPr>
                <w:p w:rsidR="00536E86" w:rsidRPr="00112DB0" w:rsidRDefault="00536E86" w:rsidP="00D51453">
                  <w:pPr>
                    <w:pStyle w:val="berschrift2"/>
                    <w:framePr w:hSpace="141" w:wrap="around" w:vAnchor="text" w:hAnchor="margin" w:xAlign="center" w:y="83"/>
                    <w:rPr>
                      <w:rFonts w:ascii="Arial" w:hAnsi="Arial" w:cs="Arial"/>
                      <w:sz w:val="20"/>
                    </w:rPr>
                  </w:pPr>
                  <w:r w:rsidRPr="00112DB0">
                    <w:rPr>
                      <w:rFonts w:ascii="Arial" w:hAnsi="Arial" w:cs="Arial"/>
                      <w:sz w:val="20"/>
                    </w:rPr>
                    <w:t>cm</w:t>
                  </w:r>
                </w:p>
              </w:tc>
            </w:tr>
            <w:tr w:rsidR="00536E86" w:rsidRPr="00112DB0" w:rsidTr="00CE654C">
              <w:trPr>
                <w:gridAfter w:val="1"/>
                <w:wAfter w:w="60" w:type="dxa"/>
              </w:trPr>
              <w:tc>
                <w:tcPr>
                  <w:tcW w:w="1525" w:type="dxa"/>
                  <w:hideMark/>
                </w:tcPr>
                <w:p w:rsidR="00536E86" w:rsidRPr="00112DB0" w:rsidRDefault="00536E86" w:rsidP="00D51453">
                  <w:pPr>
                    <w:pStyle w:val="Kopfzeile"/>
                    <w:framePr w:hSpace="141" w:wrap="around" w:vAnchor="text" w:hAnchor="margin" w:xAlign="center" w:y="83"/>
                    <w:tabs>
                      <w:tab w:val="left" w:pos="708"/>
                    </w:tabs>
                    <w:rPr>
                      <w:rFonts w:ascii="Arial" w:hAnsi="Arial" w:cs="Arial"/>
                      <w:sz w:val="20"/>
                    </w:rPr>
                  </w:pPr>
                  <w:r w:rsidRPr="00112DB0">
                    <w:rPr>
                      <w:rFonts w:ascii="Arial" w:hAnsi="Arial" w:cs="Arial"/>
                      <w:sz w:val="20"/>
                    </w:rPr>
                    <w:t>Gewicht:</w:t>
                  </w:r>
                </w:p>
              </w:tc>
              <w:tc>
                <w:tcPr>
                  <w:tcW w:w="1045" w:type="dxa"/>
                  <w:gridSpan w:val="3"/>
                </w:tcPr>
                <w:p w:rsidR="00536E86" w:rsidRPr="00112DB0" w:rsidRDefault="00536E86" w:rsidP="00D51453">
                  <w:pPr>
                    <w:pStyle w:val="Kopfzeile"/>
                    <w:framePr w:hSpace="141" w:wrap="around" w:vAnchor="text" w:hAnchor="margin" w:xAlign="center" w:y="83"/>
                    <w:tabs>
                      <w:tab w:val="left" w:pos="708"/>
                    </w:tabs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940" w:type="dxa"/>
                  <w:hideMark/>
                </w:tcPr>
                <w:p w:rsidR="00536E86" w:rsidRPr="00112DB0" w:rsidRDefault="00536E86" w:rsidP="00D51453">
                  <w:pPr>
                    <w:pStyle w:val="berschrift2"/>
                    <w:framePr w:hSpace="141" w:wrap="around" w:vAnchor="text" w:hAnchor="margin" w:xAlign="center" w:y="83"/>
                    <w:rPr>
                      <w:rFonts w:ascii="Arial" w:hAnsi="Arial" w:cs="Arial"/>
                      <w:sz w:val="20"/>
                    </w:rPr>
                  </w:pPr>
                  <w:r w:rsidRPr="00112DB0">
                    <w:rPr>
                      <w:rFonts w:ascii="Arial" w:hAnsi="Arial" w:cs="Arial"/>
                      <w:sz w:val="20"/>
                    </w:rPr>
                    <w:t>kg</w:t>
                  </w:r>
                </w:p>
              </w:tc>
            </w:tr>
            <w:tr w:rsidR="00536E86" w:rsidRPr="00112DB0" w:rsidTr="00CE654C">
              <w:trPr>
                <w:gridAfter w:val="1"/>
                <w:wAfter w:w="60" w:type="dxa"/>
              </w:trPr>
              <w:tc>
                <w:tcPr>
                  <w:tcW w:w="1525" w:type="dxa"/>
                  <w:hideMark/>
                </w:tcPr>
                <w:p w:rsidR="00536E86" w:rsidRPr="00112DB0" w:rsidRDefault="00536E86" w:rsidP="00D51453">
                  <w:pPr>
                    <w:pStyle w:val="Kopfzeile"/>
                    <w:framePr w:hSpace="141" w:wrap="around" w:vAnchor="text" w:hAnchor="margin" w:xAlign="center" w:y="83"/>
                    <w:tabs>
                      <w:tab w:val="left" w:pos="708"/>
                    </w:tabs>
                    <w:rPr>
                      <w:rFonts w:ascii="Arial" w:hAnsi="Arial" w:cs="Arial"/>
                      <w:sz w:val="20"/>
                    </w:rPr>
                  </w:pPr>
                  <w:r w:rsidRPr="00112DB0">
                    <w:rPr>
                      <w:rFonts w:ascii="Arial" w:hAnsi="Arial" w:cs="Arial"/>
                      <w:sz w:val="20"/>
                    </w:rPr>
                    <w:t>KI:</w:t>
                  </w:r>
                </w:p>
              </w:tc>
              <w:tc>
                <w:tcPr>
                  <w:tcW w:w="1045" w:type="dxa"/>
                  <w:gridSpan w:val="3"/>
                </w:tcPr>
                <w:p w:rsidR="00536E86" w:rsidRPr="00112DB0" w:rsidRDefault="00536E86" w:rsidP="00D51453">
                  <w:pPr>
                    <w:pStyle w:val="Kopfzeile"/>
                    <w:framePr w:hSpace="141" w:wrap="around" w:vAnchor="text" w:hAnchor="margin" w:xAlign="center" w:y="83"/>
                    <w:tabs>
                      <w:tab w:val="left" w:pos="708"/>
                    </w:tabs>
                    <w:jc w:val="center"/>
                    <w:rPr>
                      <w:rFonts w:ascii="Arial" w:hAnsi="Arial" w:cs="Arial"/>
                      <w:sz w:val="20"/>
                    </w:rPr>
                  </w:pPr>
                </w:p>
              </w:tc>
              <w:tc>
                <w:tcPr>
                  <w:tcW w:w="940" w:type="dxa"/>
                  <w:hideMark/>
                </w:tcPr>
                <w:p w:rsidR="00536E86" w:rsidRPr="00112DB0" w:rsidRDefault="00536E86" w:rsidP="00D51453">
                  <w:pPr>
                    <w:pStyle w:val="berschrift2"/>
                    <w:framePr w:hSpace="141" w:wrap="around" w:vAnchor="text" w:hAnchor="margin" w:xAlign="center" w:y="83"/>
                    <w:rPr>
                      <w:rFonts w:ascii="Arial" w:hAnsi="Arial" w:cs="Arial"/>
                      <w:sz w:val="20"/>
                    </w:rPr>
                  </w:pPr>
                  <w:r w:rsidRPr="00112DB0">
                    <w:rPr>
                      <w:rFonts w:ascii="Arial" w:hAnsi="Arial" w:cs="Arial"/>
                      <w:sz w:val="20"/>
                    </w:rPr>
                    <w:t>%</w:t>
                  </w:r>
                </w:p>
              </w:tc>
            </w:tr>
            <w:tr w:rsidR="00536E86" w:rsidRPr="00112DB0" w:rsidTr="00CE654C">
              <w:tc>
                <w:tcPr>
                  <w:tcW w:w="1814" w:type="dxa"/>
                  <w:gridSpan w:val="2"/>
                  <w:hideMark/>
                </w:tcPr>
                <w:p w:rsidR="00536E86" w:rsidRPr="00112DB0" w:rsidRDefault="00536E86" w:rsidP="00D51453">
                  <w:pPr>
                    <w:pStyle w:val="Kopfzeile"/>
                    <w:framePr w:hSpace="141" w:wrap="around" w:vAnchor="text" w:hAnchor="margin" w:xAlign="center" w:y="83"/>
                    <w:tabs>
                      <w:tab w:val="left" w:pos="708"/>
                    </w:tabs>
                    <w:rPr>
                      <w:rFonts w:ascii="Arial" w:hAnsi="Arial" w:cs="Arial"/>
                      <w:sz w:val="20"/>
                    </w:rPr>
                  </w:pPr>
                  <w:proofErr w:type="spellStart"/>
                  <w:r w:rsidRPr="00D3179B">
                    <w:rPr>
                      <w:rFonts w:ascii="Arial" w:hAnsi="Arial" w:cs="Arial"/>
                      <w:sz w:val="18"/>
                      <w:szCs w:val="18"/>
                    </w:rPr>
                    <w:t>Menopause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ns</w:t>
                  </w:r>
                  <w:r w:rsidRPr="00D3179B">
                    <w:rPr>
                      <w:rFonts w:ascii="Arial" w:hAnsi="Arial" w:cs="Arial"/>
                      <w:sz w:val="18"/>
                      <w:szCs w:val="18"/>
                    </w:rPr>
                    <w:t>tatus</w:t>
                  </w:r>
                  <w:proofErr w:type="spellEnd"/>
                  <w:r w:rsidRPr="00D3179B">
                    <w:rPr>
                      <w:rFonts w:ascii="Arial" w:hAnsi="Arial" w:cs="Arial"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510" w:type="dxa"/>
                </w:tcPr>
                <w:p w:rsidR="00536E86" w:rsidRPr="00C963EB" w:rsidRDefault="00536E86" w:rsidP="00D51453">
                  <w:pPr>
                    <w:pStyle w:val="Kopfzeile"/>
                    <w:framePr w:hSpace="141" w:wrap="around" w:vAnchor="text" w:hAnchor="margin" w:xAlign="center" w:y="83"/>
                    <w:tabs>
                      <w:tab w:val="left" w:pos="708"/>
                    </w:tabs>
                    <w:ind w:right="-108" w:hanging="130"/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246" w:type="dxa"/>
                  <w:gridSpan w:val="3"/>
                  <w:hideMark/>
                </w:tcPr>
                <w:p w:rsidR="00536E86" w:rsidRPr="00112DB0" w:rsidRDefault="00536E86" w:rsidP="00D51453">
                  <w:pPr>
                    <w:pStyle w:val="berschrift2"/>
                    <w:framePr w:hSpace="141" w:wrap="around" w:vAnchor="text" w:hAnchor="margin" w:xAlign="center" w:y="83"/>
                    <w:ind w:left="-106"/>
                    <w:rPr>
                      <w:rFonts w:ascii="Arial" w:hAnsi="Arial" w:cs="Arial"/>
                      <w:sz w:val="20"/>
                    </w:rPr>
                  </w:pPr>
                  <w:proofErr w:type="spellStart"/>
                  <w:r w:rsidRPr="00D3179B">
                    <w:rPr>
                      <w:rFonts w:ascii="Arial" w:hAnsi="Arial" w:cs="Arial"/>
                      <w:sz w:val="18"/>
                      <w:szCs w:val="18"/>
                    </w:rPr>
                    <w:t>menopausal</w:t>
                  </w:r>
                  <w:proofErr w:type="spellEnd"/>
                </w:p>
              </w:tc>
            </w:tr>
          </w:tbl>
          <w:p w:rsidR="00536E86" w:rsidRDefault="00536E86" w:rsidP="00536E86">
            <w:pPr>
              <w:rPr>
                <w:rFonts w:ascii="Arial" w:hAnsi="Arial" w:cs="Arial"/>
              </w:rPr>
            </w:pPr>
          </w:p>
          <w:p w:rsidR="00536E86" w:rsidRPr="00112DB0" w:rsidRDefault="00536E86" w:rsidP="00536E86">
            <w:pPr>
              <w:rPr>
                <w:rFonts w:ascii="Arial" w:hAnsi="Arial" w:cs="Arial"/>
              </w:rPr>
            </w:pPr>
          </w:p>
          <w:p w:rsidR="00536E86" w:rsidRDefault="00536E86" w:rsidP="00536E86">
            <w:pPr>
              <w:rPr>
                <w:rFonts w:ascii="Arial" w:hAnsi="Arial" w:cs="Arial"/>
              </w:rPr>
            </w:pPr>
            <w:r w:rsidRPr="00112DB0">
              <w:rPr>
                <w:rFonts w:ascii="Arial" w:hAnsi="Arial" w:cs="Arial"/>
                <w:b/>
              </w:rPr>
              <w:t>Vorstellung</w:t>
            </w:r>
            <w:r w:rsidRPr="00112DB0">
              <w:rPr>
                <w:rFonts w:ascii="Arial" w:hAnsi="Arial" w:cs="Arial"/>
              </w:rPr>
              <w:t>:</w:t>
            </w:r>
          </w:p>
          <w:p w:rsidR="00536E86" w:rsidRDefault="00536E86" w:rsidP="00536E86">
            <w:pPr>
              <w:rPr>
                <w:rFonts w:ascii="Arial" w:hAnsi="Arial" w:cs="Arial"/>
              </w:rPr>
            </w:pPr>
          </w:p>
          <w:tbl>
            <w:tblPr>
              <w:tblpPr w:leftFromText="141" w:rightFromText="141" w:vertAnchor="text" w:horzAnchor="margin" w:tblpY="-129"/>
              <w:tblOverlap w:val="never"/>
              <w:tblW w:w="3403" w:type="dxa"/>
              <w:tblLayout w:type="fixed"/>
              <w:tblLook w:val="04A0" w:firstRow="1" w:lastRow="0" w:firstColumn="1" w:lastColumn="0" w:noHBand="0" w:noVBand="1"/>
            </w:tblPr>
            <w:tblGrid>
              <w:gridCol w:w="1389"/>
              <w:gridCol w:w="340"/>
              <w:gridCol w:w="623"/>
              <w:gridCol w:w="340"/>
              <w:gridCol w:w="711"/>
            </w:tblGrid>
            <w:tr w:rsidR="00536E86" w:rsidRPr="00112DB0" w:rsidTr="00CE654C">
              <w:trPr>
                <w:trHeight w:val="227"/>
              </w:trPr>
              <w:tc>
                <w:tcPr>
                  <w:tcW w:w="1389" w:type="dxa"/>
                  <w:tcBorders>
                    <w:right w:val="single" w:sz="4" w:space="0" w:color="auto"/>
                  </w:tcBorders>
                </w:tcPr>
                <w:p w:rsidR="00536E86" w:rsidRPr="00112DB0" w:rsidRDefault="00536E86" w:rsidP="00536E86">
                  <w:pPr>
                    <w:rPr>
                      <w:rFonts w:ascii="Arial" w:hAnsi="Arial" w:cs="Arial"/>
                    </w:rPr>
                  </w:pPr>
                  <w:r w:rsidRPr="00112DB0">
                    <w:rPr>
                      <w:rFonts w:ascii="Arial" w:hAnsi="Arial" w:cs="Arial"/>
                    </w:rPr>
                    <w:t>Präoperativ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536E8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23" w:type="dxa"/>
                  <w:tcBorders>
                    <w:left w:val="single" w:sz="4" w:space="0" w:color="auto"/>
                  </w:tcBorders>
                </w:tcPr>
                <w:p w:rsidR="00536E86" w:rsidRPr="00112DB0" w:rsidRDefault="00536E86" w:rsidP="00536E8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bottom w:val="single" w:sz="4" w:space="0" w:color="auto"/>
                  </w:tcBorders>
                </w:tcPr>
                <w:p w:rsidR="00536E86" w:rsidRPr="00112DB0" w:rsidRDefault="00536E86" w:rsidP="00536E8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</w:tcPr>
                <w:p w:rsidR="00536E86" w:rsidRPr="00112DB0" w:rsidRDefault="00536E86" w:rsidP="00536E86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36E86" w:rsidRPr="00112DB0" w:rsidTr="00CE654C">
              <w:trPr>
                <w:trHeight w:val="227"/>
              </w:trPr>
              <w:tc>
                <w:tcPr>
                  <w:tcW w:w="1389" w:type="dxa"/>
                  <w:tcBorders>
                    <w:right w:val="single" w:sz="4" w:space="0" w:color="auto"/>
                  </w:tcBorders>
                </w:tcPr>
                <w:p w:rsidR="00536E86" w:rsidRPr="00112DB0" w:rsidRDefault="00536E86" w:rsidP="00536E86">
                  <w:pPr>
                    <w:rPr>
                      <w:rFonts w:ascii="Arial" w:hAnsi="Arial" w:cs="Arial"/>
                    </w:rPr>
                  </w:pPr>
                  <w:r w:rsidRPr="00112DB0">
                    <w:rPr>
                      <w:rFonts w:ascii="Arial" w:hAnsi="Arial" w:cs="Arial"/>
                    </w:rPr>
                    <w:t>Primärfall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536E8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23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536E86">
                  <w:pPr>
                    <w:rPr>
                      <w:rFonts w:ascii="Arial" w:hAnsi="Arial" w:cs="Arial"/>
                    </w:rPr>
                  </w:pPr>
                  <w:r w:rsidRPr="00112DB0">
                    <w:rPr>
                      <w:rFonts w:ascii="Arial" w:hAnsi="Arial" w:cs="Arial"/>
                    </w:rPr>
                    <w:t>ja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536E8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  <w:tcBorders>
                    <w:left w:val="single" w:sz="4" w:space="0" w:color="auto"/>
                  </w:tcBorders>
                </w:tcPr>
                <w:p w:rsidR="00536E86" w:rsidRPr="00112DB0" w:rsidRDefault="00536E86" w:rsidP="00536E86">
                  <w:pPr>
                    <w:rPr>
                      <w:rFonts w:ascii="Arial" w:hAnsi="Arial" w:cs="Arial"/>
                    </w:rPr>
                  </w:pPr>
                  <w:r w:rsidRPr="00112DB0">
                    <w:rPr>
                      <w:rFonts w:ascii="Arial" w:hAnsi="Arial" w:cs="Arial"/>
                    </w:rPr>
                    <w:t>nein</w:t>
                  </w:r>
                </w:p>
              </w:tc>
            </w:tr>
            <w:tr w:rsidR="00536E86" w:rsidRPr="00112DB0" w:rsidTr="00CE654C">
              <w:trPr>
                <w:trHeight w:val="227"/>
              </w:trPr>
              <w:tc>
                <w:tcPr>
                  <w:tcW w:w="1389" w:type="dxa"/>
                  <w:tcBorders>
                    <w:right w:val="single" w:sz="4" w:space="0" w:color="auto"/>
                  </w:tcBorders>
                </w:tcPr>
                <w:p w:rsidR="00536E86" w:rsidRPr="00112DB0" w:rsidRDefault="00536E86" w:rsidP="00536E86">
                  <w:pPr>
                    <w:rPr>
                      <w:rFonts w:ascii="Arial" w:hAnsi="Arial" w:cs="Arial"/>
                    </w:rPr>
                  </w:pPr>
                  <w:r w:rsidRPr="00112DB0">
                    <w:rPr>
                      <w:rFonts w:ascii="Arial" w:hAnsi="Arial" w:cs="Arial"/>
                    </w:rPr>
                    <w:t>postoperativ</w:t>
                  </w: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536E8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23" w:type="dxa"/>
                  <w:tcBorders>
                    <w:left w:val="single" w:sz="4" w:space="0" w:color="auto"/>
                  </w:tcBorders>
                </w:tcPr>
                <w:p w:rsidR="00536E86" w:rsidRPr="00112DB0" w:rsidRDefault="00536E86" w:rsidP="00536E8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</w:tcBorders>
                </w:tcPr>
                <w:p w:rsidR="00536E86" w:rsidRPr="00112DB0" w:rsidRDefault="00536E86" w:rsidP="00536E86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711" w:type="dxa"/>
                </w:tcPr>
                <w:p w:rsidR="00536E86" w:rsidRPr="00112DB0" w:rsidRDefault="00536E86" w:rsidP="00536E86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536E86" w:rsidRPr="008733BB" w:rsidRDefault="008733BB" w:rsidP="00536E86">
            <w:pPr>
              <w:rPr>
                <w:rFonts w:ascii="Arial" w:hAnsi="Arial" w:cs="Arial"/>
                <w:u w:val="single"/>
              </w:rPr>
            </w:pPr>
            <w:r w:rsidRPr="008733BB">
              <w:rPr>
                <w:rFonts w:ascii="Arial" w:hAnsi="Arial" w:cs="Arial"/>
                <w:u w:val="single"/>
              </w:rPr>
              <w:t>Gynäkologe:</w:t>
            </w:r>
          </w:p>
          <w:p w:rsidR="008733BB" w:rsidRDefault="008733BB" w:rsidP="00536E86">
            <w:pPr>
              <w:rPr>
                <w:rFonts w:ascii="Arial" w:hAnsi="Arial" w:cs="Arial"/>
              </w:rPr>
            </w:pPr>
          </w:p>
          <w:p w:rsidR="00536E86" w:rsidRPr="00112DB0" w:rsidRDefault="008733BB" w:rsidP="00536E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:rsidR="008733BB" w:rsidRDefault="009036D4" w:rsidP="00536E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-1905</wp:posOffset>
                      </wp:positionV>
                      <wp:extent cx="1628775" cy="0"/>
                      <wp:effectExtent l="9525" t="9525" r="9525" b="9525"/>
                      <wp:wrapNone/>
                      <wp:docPr id="4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287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00149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12.35pt;margin-top:-.15pt;width:128.2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aOGHgIAADs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"/>
                  </w:pict>
                </mc:Fallback>
              </mc:AlternateContent>
            </w:r>
            <w:r w:rsidR="008733BB">
              <w:rPr>
                <w:rFonts w:ascii="Arial" w:hAnsi="Arial" w:cs="Arial"/>
              </w:rPr>
              <w:t xml:space="preserve">      Unterschrift Gynäkologe</w:t>
            </w:r>
          </w:p>
          <w:p w:rsidR="008733BB" w:rsidRPr="008733BB" w:rsidRDefault="00536E86" w:rsidP="00536E86">
            <w:pPr>
              <w:rPr>
                <w:rFonts w:ascii="Arial" w:hAnsi="Arial" w:cs="Arial"/>
                <w:u w:val="single"/>
              </w:rPr>
            </w:pPr>
            <w:r w:rsidRPr="008733BB">
              <w:rPr>
                <w:rFonts w:ascii="Arial" w:hAnsi="Arial" w:cs="Arial"/>
                <w:u w:val="single"/>
              </w:rPr>
              <w:t xml:space="preserve">Hausarzt: </w:t>
            </w:r>
          </w:p>
          <w:p w:rsidR="008733BB" w:rsidRPr="008733BB" w:rsidRDefault="008733BB" w:rsidP="00536E86">
            <w:pPr>
              <w:rPr>
                <w:rFonts w:ascii="Arial" w:hAnsi="Arial" w:cs="Arial"/>
                <w:u w:val="single"/>
              </w:rPr>
            </w:pPr>
          </w:p>
          <w:p w:rsidR="008733BB" w:rsidRDefault="008733BB" w:rsidP="008733BB">
            <w:pPr>
              <w:rPr>
                <w:rFonts w:ascii="Arial" w:hAnsi="Arial" w:cs="Arial"/>
              </w:rPr>
            </w:pPr>
          </w:p>
          <w:p w:rsidR="008733BB" w:rsidRPr="008733BB" w:rsidRDefault="008733BB" w:rsidP="008733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Patient stimmt der Vorstellung seiner Daten in der Tumorkonferenz zu:</w:t>
            </w:r>
          </w:p>
          <w:p w:rsidR="008733BB" w:rsidRDefault="008733BB" w:rsidP="008733BB">
            <w:pPr>
              <w:rPr>
                <w:rFonts w:ascii="Arial" w:hAnsi="Arial" w:cs="Arial"/>
              </w:rPr>
            </w:pPr>
          </w:p>
          <w:p w:rsidR="008733BB" w:rsidRDefault="008733BB" w:rsidP="008733BB">
            <w:pPr>
              <w:rPr>
                <w:rFonts w:ascii="Arial" w:hAnsi="Arial" w:cs="Arial"/>
              </w:rPr>
            </w:pPr>
          </w:p>
          <w:p w:rsidR="00536E86" w:rsidRPr="008733BB" w:rsidRDefault="009036D4" w:rsidP="008733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-1905</wp:posOffset>
                      </wp:positionV>
                      <wp:extent cx="1819275" cy="0"/>
                      <wp:effectExtent l="9525" t="6350" r="9525" b="12700"/>
                      <wp:wrapNone/>
                      <wp:docPr id="1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192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1DAA2" id="AutoShape 4" o:spid="_x0000_s1026" type="#_x0000_t32" style="position:absolute;margin-left:12.35pt;margin-top:-.15pt;width:143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Ta1HgIAADsEAAAOAAAAZHJzL2Uyb0RvYy54bWysU02P2jAQvVfqf7B8hyQ0s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"/>
                  </w:pict>
                </mc:Fallback>
              </mc:AlternateContent>
            </w:r>
            <w:r w:rsidR="008733BB">
              <w:rPr>
                <w:rFonts w:ascii="Arial" w:hAnsi="Arial" w:cs="Arial"/>
              </w:rPr>
              <w:t xml:space="preserve">         Datum, Unterschrift Patient</w:t>
            </w:r>
          </w:p>
        </w:tc>
        <w:tc>
          <w:tcPr>
            <w:tcW w:w="6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86" w:rsidRPr="009006EA" w:rsidRDefault="00536E86" w:rsidP="00536E8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006EA">
              <w:rPr>
                <w:rFonts w:ascii="Arial" w:hAnsi="Arial" w:cs="Arial"/>
                <w:b/>
                <w:bCs/>
                <w:sz w:val="22"/>
                <w:szCs w:val="22"/>
              </w:rPr>
              <w:t>Diagnose:</w:t>
            </w:r>
          </w:p>
          <w:p w:rsidR="00536E86" w:rsidRPr="009006EA" w:rsidRDefault="00536E86" w:rsidP="00536E86">
            <w:pPr>
              <w:rPr>
                <w:rFonts w:ascii="Arial" w:hAnsi="Arial" w:cs="Arial"/>
                <w:sz w:val="22"/>
                <w:szCs w:val="22"/>
              </w:rPr>
            </w:pPr>
          </w:p>
          <w:p w:rsidR="00536E86" w:rsidRPr="009006EA" w:rsidRDefault="00536E86" w:rsidP="00536E86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006EA">
              <w:rPr>
                <w:rFonts w:ascii="Arial" w:hAnsi="Arial" w:cs="Arial"/>
                <w:b/>
                <w:bCs/>
                <w:sz w:val="22"/>
                <w:szCs w:val="22"/>
              </w:rPr>
              <w:t>Tumorformel:</w:t>
            </w:r>
            <w:r w:rsidRPr="009006EA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:rsidR="00536E86" w:rsidRPr="00112DB0" w:rsidRDefault="00536E86" w:rsidP="00536E86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pPr w:leftFromText="141" w:rightFromText="141" w:vertAnchor="text" w:horzAnchor="margin" w:tblpXSpec="right" w:tblpY="479"/>
              <w:tblOverlap w:val="never"/>
              <w:tblW w:w="219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58"/>
              <w:gridCol w:w="594"/>
              <w:gridCol w:w="638"/>
            </w:tblGrid>
            <w:tr w:rsidR="00536E86" w:rsidRPr="00112DB0" w:rsidTr="00CE654C">
              <w:trPr>
                <w:cantSplit/>
                <w:trHeight w:val="198"/>
              </w:trPr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6E86" w:rsidRPr="00112DB0" w:rsidRDefault="00536E86" w:rsidP="00536E86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112DB0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Tumorsitz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6E86" w:rsidRPr="00112DB0" w:rsidRDefault="00536E86" w:rsidP="00536E86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112DB0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Oben</w:t>
                  </w: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6E86" w:rsidRPr="00112DB0" w:rsidRDefault="00536E86" w:rsidP="00536E86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112DB0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Unten</w:t>
                  </w:r>
                </w:p>
              </w:tc>
            </w:tr>
            <w:tr w:rsidR="00536E86" w:rsidRPr="00112DB0" w:rsidTr="00CE654C">
              <w:trPr>
                <w:cantSplit/>
                <w:trHeight w:val="198"/>
              </w:trPr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6E86" w:rsidRPr="00112DB0" w:rsidRDefault="00536E86" w:rsidP="00536E86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112DB0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Innen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536E86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536E86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536E86" w:rsidRPr="00112DB0" w:rsidTr="00CE654C">
              <w:trPr>
                <w:cantSplit/>
                <w:trHeight w:val="198"/>
              </w:trPr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6E86" w:rsidRPr="00112DB0" w:rsidRDefault="00536E86" w:rsidP="00536E86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112DB0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Außen</w:t>
                  </w:r>
                </w:p>
              </w:tc>
              <w:tc>
                <w:tcPr>
                  <w:tcW w:w="5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536E86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6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536E86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536E86" w:rsidRPr="00112DB0" w:rsidTr="00CE654C">
              <w:trPr>
                <w:cantSplit/>
                <w:trHeight w:val="198"/>
              </w:trPr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6E86" w:rsidRPr="00112DB0" w:rsidRDefault="00536E86" w:rsidP="00536E86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112DB0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Zentral</w:t>
                  </w:r>
                </w:p>
              </w:tc>
              <w:tc>
                <w:tcPr>
                  <w:tcW w:w="123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536E86">
                  <w:pPr>
                    <w:pStyle w:val="berschrift4"/>
                    <w:rPr>
                      <w:sz w:val="16"/>
                      <w:szCs w:val="16"/>
                    </w:rPr>
                  </w:pPr>
                </w:p>
              </w:tc>
            </w:tr>
            <w:tr w:rsidR="00536E86" w:rsidRPr="00112DB0" w:rsidTr="00CE654C">
              <w:trPr>
                <w:cantSplit/>
                <w:trHeight w:val="198"/>
              </w:trPr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6E86" w:rsidRPr="00112DB0" w:rsidRDefault="00536E86" w:rsidP="00536E86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r w:rsidRPr="00112DB0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Multifokal</w:t>
                  </w:r>
                </w:p>
              </w:tc>
              <w:tc>
                <w:tcPr>
                  <w:tcW w:w="123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536E86">
                  <w:pPr>
                    <w:jc w:val="center"/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536E86" w:rsidRPr="00112DB0" w:rsidTr="00CE654C">
              <w:trPr>
                <w:cantSplit/>
                <w:trHeight w:val="198"/>
              </w:trPr>
              <w:tc>
                <w:tcPr>
                  <w:tcW w:w="9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6E86" w:rsidRPr="00112DB0" w:rsidRDefault="00536E86" w:rsidP="00536E86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112DB0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Multizentr</w:t>
                  </w:r>
                  <w:proofErr w:type="spellEnd"/>
                </w:p>
              </w:tc>
              <w:tc>
                <w:tcPr>
                  <w:tcW w:w="123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536E86">
                  <w:pP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:rsidR="00536E86" w:rsidRPr="00112DB0" w:rsidRDefault="00536E86" w:rsidP="00536E86">
            <w:pPr>
              <w:rPr>
                <w:rFonts w:ascii="Arial" w:hAnsi="Arial" w:cs="Arial"/>
              </w:rPr>
            </w:pPr>
          </w:p>
          <w:p w:rsidR="00536E86" w:rsidRPr="00112DB0" w:rsidRDefault="00536E86" w:rsidP="00536E86">
            <w:pPr>
              <w:rPr>
                <w:rFonts w:ascii="Arial" w:hAnsi="Arial" w:cs="Arial"/>
              </w:rPr>
            </w:pPr>
          </w:p>
          <w:tbl>
            <w:tblPr>
              <w:tblW w:w="3955" w:type="dxa"/>
              <w:tblLayout w:type="fixed"/>
              <w:tblCellMar>
                <w:left w:w="0" w:type="dxa"/>
                <w:right w:w="28" w:type="dxa"/>
              </w:tblCellMar>
              <w:tblLook w:val="01E0" w:firstRow="1" w:lastRow="1" w:firstColumn="1" w:lastColumn="1" w:noHBand="0" w:noVBand="0"/>
            </w:tblPr>
            <w:tblGrid>
              <w:gridCol w:w="850"/>
              <w:gridCol w:w="1324"/>
              <w:gridCol w:w="850"/>
              <w:gridCol w:w="931"/>
            </w:tblGrid>
            <w:tr w:rsidR="00536E86" w:rsidRPr="00112DB0" w:rsidTr="00CE654C">
              <w:trPr>
                <w:trHeight w:val="339"/>
              </w:trPr>
              <w:tc>
                <w:tcPr>
                  <w:tcW w:w="850" w:type="dxa"/>
                  <w:hideMark/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112DB0">
                    <w:rPr>
                      <w:rFonts w:ascii="Arial" w:hAnsi="Arial" w:cs="Arial"/>
                      <w:b/>
                      <w:sz w:val="18"/>
                      <w:szCs w:val="18"/>
                    </w:rPr>
                    <w:t>ER: IRS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 </w:t>
                  </w:r>
                </w:p>
              </w:tc>
              <w:tc>
                <w:tcPr>
                  <w:tcW w:w="1324" w:type="dxa"/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1781" w:type="dxa"/>
                  <w:gridSpan w:val="2"/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proofErr w:type="spellStart"/>
                  <w:r w:rsidRPr="00112DB0">
                    <w:rPr>
                      <w:rFonts w:ascii="Arial" w:hAnsi="Arial" w:cs="Arial"/>
                      <w:b/>
                      <w:sz w:val="18"/>
                      <w:szCs w:val="18"/>
                    </w:rPr>
                    <w:t>PgR</w:t>
                  </w:r>
                  <w:proofErr w:type="spellEnd"/>
                  <w:r w:rsidRPr="00112DB0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: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IRS</w:t>
                  </w:r>
                </w:p>
              </w:tc>
            </w:tr>
            <w:tr w:rsidR="00536E86" w:rsidRPr="00112DB0" w:rsidTr="00CE654C">
              <w:trPr>
                <w:trHeight w:val="433"/>
              </w:trPr>
              <w:tc>
                <w:tcPr>
                  <w:tcW w:w="850" w:type="dxa"/>
                  <w:hideMark/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112DB0">
                    <w:rPr>
                      <w:rFonts w:ascii="Arial" w:hAnsi="Arial" w:cs="Arial"/>
                      <w:b/>
                      <w:sz w:val="18"/>
                      <w:szCs w:val="18"/>
                    </w:rPr>
                    <w:t>HER2:</w:t>
                  </w:r>
                </w:p>
              </w:tc>
              <w:tc>
                <w:tcPr>
                  <w:tcW w:w="1324" w:type="dxa"/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112DB0">
                    <w:rPr>
                      <w:rFonts w:ascii="Arial" w:hAnsi="Arial" w:cs="Arial"/>
                      <w:b/>
                      <w:sz w:val="18"/>
                      <w:szCs w:val="18"/>
                    </w:rPr>
                    <w:t>KI – 67:</w:t>
                  </w:r>
                </w:p>
              </w:tc>
              <w:tc>
                <w:tcPr>
                  <w:tcW w:w="931" w:type="dxa"/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             %</w:t>
                  </w:r>
                </w:p>
              </w:tc>
            </w:tr>
            <w:tr w:rsidR="00536E86" w:rsidRPr="00112DB0" w:rsidTr="00CE654C">
              <w:trPr>
                <w:trHeight w:val="301"/>
              </w:trPr>
              <w:tc>
                <w:tcPr>
                  <w:tcW w:w="850" w:type="dxa"/>
                  <w:hideMark/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112DB0">
                    <w:rPr>
                      <w:rFonts w:ascii="Arial" w:hAnsi="Arial" w:cs="Arial"/>
                      <w:b/>
                      <w:sz w:val="18"/>
                      <w:szCs w:val="18"/>
                    </w:rPr>
                    <w:t>min. RR:</w:t>
                  </w:r>
                </w:p>
              </w:tc>
              <w:tc>
                <w:tcPr>
                  <w:tcW w:w="1324" w:type="dxa"/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jc w:val="right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112DB0">
                    <w:rPr>
                      <w:rFonts w:ascii="Arial" w:hAnsi="Arial" w:cs="Arial"/>
                      <w:b/>
                      <w:sz w:val="18"/>
                      <w:szCs w:val="18"/>
                    </w:rPr>
                    <w:t>mm</w:t>
                  </w:r>
                </w:p>
              </w:tc>
              <w:tc>
                <w:tcPr>
                  <w:tcW w:w="1781" w:type="dxa"/>
                  <w:gridSpan w:val="2"/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112DB0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</w:p>
              </w:tc>
            </w:tr>
          </w:tbl>
          <w:p w:rsidR="00536E86" w:rsidRPr="00112DB0" w:rsidRDefault="00536E86" w:rsidP="00536E86">
            <w:pPr>
              <w:rPr>
                <w:rFonts w:ascii="Arial" w:hAnsi="Arial" w:cs="Arial"/>
                <w:sz w:val="16"/>
                <w:szCs w:val="16"/>
              </w:rPr>
            </w:pPr>
          </w:p>
          <w:p w:rsidR="00536E86" w:rsidRPr="00112DB0" w:rsidRDefault="00536E86" w:rsidP="00536E86">
            <w:pPr>
              <w:rPr>
                <w:rFonts w:ascii="Arial" w:hAnsi="Arial" w:cs="Arial"/>
                <w:b/>
              </w:rPr>
            </w:pPr>
            <w:r w:rsidRPr="00112DB0">
              <w:rPr>
                <w:rFonts w:ascii="Arial" w:hAnsi="Arial" w:cs="Arial"/>
                <w:b/>
              </w:rPr>
              <w:t>Bildgebung:</w:t>
            </w:r>
          </w:p>
          <w:tbl>
            <w:tblPr>
              <w:tblW w:w="63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75"/>
              <w:gridCol w:w="1576"/>
              <w:gridCol w:w="1576"/>
            </w:tblGrid>
            <w:tr w:rsidR="00536E86" w:rsidRPr="00112DB0" w:rsidTr="00CE654C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</w:rPr>
                  </w:pPr>
                  <w:r w:rsidRPr="00112DB0">
                    <w:rPr>
                      <w:rFonts w:ascii="Arial" w:hAnsi="Arial" w:cs="Arial"/>
                    </w:rPr>
                    <w:t>Datum:</w:t>
                  </w:r>
                </w:p>
              </w:tc>
            </w:tr>
            <w:tr w:rsidR="00536E86" w:rsidRPr="00112DB0" w:rsidTr="00CE654C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</w:rPr>
                  </w:pPr>
                  <w:proofErr w:type="spellStart"/>
                  <w:r w:rsidRPr="00112DB0">
                    <w:rPr>
                      <w:rFonts w:ascii="Arial" w:hAnsi="Arial" w:cs="Arial"/>
                    </w:rPr>
                    <w:t>Mammasonographie</w:t>
                  </w:r>
                  <w:proofErr w:type="spellEnd"/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536E86" w:rsidRPr="00112DB0" w:rsidTr="00CE654C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</w:rPr>
                  </w:pPr>
                  <w:r w:rsidRPr="00112DB0">
                    <w:rPr>
                      <w:rFonts w:ascii="Arial" w:hAnsi="Arial" w:cs="Arial"/>
                    </w:rPr>
                    <w:t>Mammographie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536E86" w:rsidRPr="00112DB0" w:rsidTr="00CE654C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</w:rPr>
                  </w:pPr>
                  <w:r w:rsidRPr="00112DB0">
                    <w:rPr>
                      <w:rFonts w:ascii="Arial" w:hAnsi="Arial" w:cs="Arial"/>
                    </w:rPr>
                    <w:t>Mamma-MRT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536E86" w:rsidRPr="00112DB0" w:rsidTr="00CE654C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</w:rPr>
                  </w:pPr>
                  <w:r w:rsidRPr="00112DB0">
                    <w:rPr>
                      <w:rFonts w:ascii="Arial" w:hAnsi="Arial" w:cs="Arial"/>
                    </w:rPr>
                    <w:t>MG- Screening</w:t>
                  </w:r>
                </w:p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</w:rPr>
                  </w:pPr>
                  <w:r w:rsidRPr="00112DB0">
                    <w:rPr>
                      <w:rFonts w:ascii="Arial" w:hAnsi="Arial" w:cs="Arial"/>
                    </w:rPr>
                    <w:t>SID</w:t>
                  </w:r>
                  <w:r>
                    <w:rPr>
                      <w:rFonts w:ascii="Arial" w:hAnsi="Arial" w:cs="Arial"/>
                    </w:rPr>
                    <w:t>: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536E86" w:rsidRPr="00112DB0" w:rsidTr="00CE654C">
              <w:trPr>
                <w:trHeight w:val="227"/>
              </w:trPr>
              <w:tc>
                <w:tcPr>
                  <w:tcW w:w="31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</w:rPr>
                  </w:pPr>
                  <w:r w:rsidRPr="00112DB0">
                    <w:rPr>
                      <w:rFonts w:ascii="Arial" w:hAnsi="Arial" w:cs="Arial"/>
                    </w:rPr>
                    <w:t>BIRADS:</w:t>
                  </w:r>
                </w:p>
              </w:tc>
              <w:tc>
                <w:tcPr>
                  <w:tcW w:w="15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</w:rPr>
                  </w:pPr>
                  <w:r w:rsidRPr="00112DB0">
                    <w:rPr>
                      <w:rFonts w:ascii="Arial" w:hAnsi="Arial" w:cs="Arial"/>
                      <w:b/>
                    </w:rPr>
                    <w:t>rechts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</w:rPr>
                  </w:pPr>
                  <w:r w:rsidRPr="00112DB0">
                    <w:rPr>
                      <w:rFonts w:ascii="Arial" w:hAnsi="Arial" w:cs="Arial"/>
                      <w:b/>
                    </w:rPr>
                    <w:t>links</w:t>
                  </w:r>
                </w:p>
              </w:tc>
            </w:tr>
            <w:tr w:rsidR="00536E86" w:rsidRPr="00112DB0" w:rsidTr="00CE654C">
              <w:trPr>
                <w:trHeight w:val="227"/>
              </w:trPr>
              <w:tc>
                <w:tcPr>
                  <w:tcW w:w="317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5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:rsidR="00536E86" w:rsidRPr="00112DB0" w:rsidRDefault="00536E86" w:rsidP="00536E86">
            <w:pPr>
              <w:rPr>
                <w:rFonts w:ascii="Arial" w:hAnsi="Arial" w:cs="Arial"/>
                <w:b/>
              </w:rPr>
            </w:pPr>
          </w:p>
          <w:p w:rsidR="00536E86" w:rsidRPr="00112DB0" w:rsidRDefault="00536E86" w:rsidP="00536E86">
            <w:pPr>
              <w:rPr>
                <w:rFonts w:ascii="Arial" w:hAnsi="Arial" w:cs="Arial"/>
                <w:b/>
              </w:rPr>
            </w:pPr>
            <w:r w:rsidRPr="00112DB0">
              <w:rPr>
                <w:rFonts w:ascii="Arial" w:hAnsi="Arial" w:cs="Arial"/>
                <w:b/>
              </w:rPr>
              <w:t>Perkutane Biopsie</w:t>
            </w:r>
            <w:r w:rsidRPr="00112DB0">
              <w:rPr>
                <w:rFonts w:ascii="Arial" w:hAnsi="Arial" w:cs="Arial"/>
                <w:b/>
                <w:color w:val="17365D"/>
              </w:rPr>
              <w:t xml:space="preserve">: </w:t>
            </w:r>
          </w:p>
          <w:tbl>
            <w:tblPr>
              <w:tblW w:w="632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75"/>
              <w:gridCol w:w="1576"/>
              <w:gridCol w:w="1576"/>
            </w:tblGrid>
            <w:tr w:rsidR="00536E86" w:rsidRPr="00112DB0" w:rsidTr="00CE654C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</w:rPr>
                  </w:pPr>
                  <w:r w:rsidRPr="00112DB0">
                    <w:rPr>
                      <w:rFonts w:ascii="Arial" w:hAnsi="Arial" w:cs="Arial"/>
                    </w:rPr>
                    <w:t>Datum:</w:t>
                  </w:r>
                </w:p>
              </w:tc>
            </w:tr>
            <w:tr w:rsidR="00536E86" w:rsidRPr="00112DB0" w:rsidTr="00CE654C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</w:rPr>
                  </w:pPr>
                  <w:proofErr w:type="spellStart"/>
                  <w:r w:rsidRPr="00112DB0">
                    <w:rPr>
                      <w:rFonts w:ascii="Arial" w:hAnsi="Arial" w:cs="Arial"/>
                    </w:rPr>
                    <w:t>Sonographisch</w:t>
                  </w:r>
                  <w:proofErr w:type="spellEnd"/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536E86" w:rsidRPr="00112DB0" w:rsidTr="00CE654C">
              <w:trPr>
                <w:trHeight w:val="227"/>
              </w:trPr>
              <w:tc>
                <w:tcPr>
                  <w:tcW w:w="31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</w:rPr>
                  </w:pPr>
                  <w:r w:rsidRPr="00112DB0">
                    <w:rPr>
                      <w:rFonts w:ascii="Arial" w:hAnsi="Arial" w:cs="Arial"/>
                    </w:rPr>
                    <w:t>Stereotaktisch</w:t>
                  </w:r>
                </w:p>
              </w:tc>
              <w:tc>
                <w:tcPr>
                  <w:tcW w:w="315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536E86" w:rsidRPr="00112DB0" w:rsidTr="00CE654C">
              <w:trPr>
                <w:trHeight w:val="227"/>
              </w:trPr>
              <w:tc>
                <w:tcPr>
                  <w:tcW w:w="317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</w:rPr>
                  </w:pPr>
                  <w:r w:rsidRPr="00112DB0">
                    <w:rPr>
                      <w:rFonts w:ascii="Arial" w:hAnsi="Arial" w:cs="Arial"/>
                    </w:rPr>
                    <w:t>Histologisches Ergebnis: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</w:rPr>
                  </w:pPr>
                  <w:r w:rsidRPr="00112DB0">
                    <w:rPr>
                      <w:rFonts w:ascii="Arial" w:hAnsi="Arial" w:cs="Arial"/>
                      <w:b/>
                    </w:rPr>
                    <w:t>rechts</w:t>
                  </w:r>
                </w:p>
              </w:tc>
              <w:tc>
                <w:tcPr>
                  <w:tcW w:w="15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</w:rPr>
                  </w:pPr>
                  <w:r w:rsidRPr="00112DB0">
                    <w:rPr>
                      <w:rFonts w:ascii="Arial" w:hAnsi="Arial" w:cs="Arial"/>
                      <w:b/>
                    </w:rPr>
                    <w:t>links</w:t>
                  </w:r>
                </w:p>
              </w:tc>
            </w:tr>
            <w:tr w:rsidR="00536E86" w:rsidRPr="00112DB0" w:rsidTr="00CE654C">
              <w:trPr>
                <w:trHeight w:val="227"/>
              </w:trPr>
              <w:tc>
                <w:tcPr>
                  <w:tcW w:w="3175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5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</w:rPr>
                  </w:pPr>
                </w:p>
              </w:tc>
              <w:tc>
                <w:tcPr>
                  <w:tcW w:w="15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112DB0" w:rsidRDefault="00536E86" w:rsidP="00D51453">
                  <w:pPr>
                    <w:framePr w:hSpace="141" w:wrap="around" w:vAnchor="text" w:hAnchor="margin" w:xAlign="center" w:y="83"/>
                    <w:rPr>
                      <w:rFonts w:ascii="Arial" w:hAnsi="Arial" w:cs="Arial"/>
                      <w:b/>
                    </w:rPr>
                  </w:pPr>
                </w:p>
              </w:tc>
            </w:tr>
          </w:tbl>
          <w:p w:rsidR="00536E86" w:rsidRPr="00112DB0" w:rsidRDefault="00536E86" w:rsidP="00536E86">
            <w:pPr>
              <w:rPr>
                <w:rFonts w:ascii="Arial" w:hAnsi="Arial" w:cs="Arial"/>
              </w:rPr>
            </w:pPr>
          </w:p>
        </w:tc>
      </w:tr>
      <w:tr w:rsidR="00536E86" w:rsidTr="00536E86">
        <w:trPr>
          <w:cantSplit/>
          <w:trHeight w:val="111"/>
        </w:trPr>
        <w:tc>
          <w:tcPr>
            <w:tcW w:w="9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536E86" w:rsidRPr="00EC6169" w:rsidRDefault="00536E86" w:rsidP="00536E86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EC6169">
              <w:rPr>
                <w:rFonts w:ascii="Arial" w:hAnsi="Arial" w:cs="Arial"/>
                <w:bCs/>
                <w:sz w:val="18"/>
                <w:szCs w:val="18"/>
              </w:rPr>
              <w:tab/>
            </w:r>
          </w:p>
        </w:tc>
      </w:tr>
      <w:tr w:rsidR="00536E86" w:rsidRPr="00032E5F" w:rsidTr="00536E86">
        <w:trPr>
          <w:cantSplit/>
          <w:trHeight w:val="2510"/>
        </w:trPr>
        <w:tc>
          <w:tcPr>
            <w:tcW w:w="99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6E86" w:rsidRPr="00032E5F" w:rsidRDefault="00536E86" w:rsidP="00536E86">
            <w:pPr>
              <w:rPr>
                <w:rFonts w:ascii="Arial" w:hAnsi="Arial" w:cs="Arial"/>
                <w:b/>
                <w:bCs/>
              </w:rPr>
            </w:pPr>
            <w:r w:rsidRPr="00032E5F">
              <w:rPr>
                <w:rFonts w:ascii="Arial" w:hAnsi="Arial" w:cs="Arial"/>
                <w:b/>
                <w:bCs/>
              </w:rPr>
              <w:t>Nebendiagnosen / Risikofaktoren:</w:t>
            </w:r>
          </w:p>
          <w:p w:rsidR="00536E86" w:rsidRPr="00032E5F" w:rsidRDefault="00536E86" w:rsidP="00536E86">
            <w:pPr>
              <w:rPr>
                <w:rFonts w:ascii="Arial" w:hAnsi="Arial" w:cs="Arial"/>
                <w:b/>
              </w:rPr>
            </w:pPr>
          </w:p>
          <w:p w:rsidR="00536E86" w:rsidRPr="00032E5F" w:rsidRDefault="00536E86" w:rsidP="00536E86">
            <w:pPr>
              <w:pStyle w:val="berschrift7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032E5F">
              <w:rPr>
                <w:rFonts w:ascii="Arial" w:hAnsi="Arial" w:cs="Arial"/>
                <w:b/>
                <w:sz w:val="20"/>
                <w:szCs w:val="20"/>
              </w:rPr>
              <w:t>Staging</w:t>
            </w:r>
            <w:proofErr w:type="spellEnd"/>
            <w:r w:rsidRPr="00032E5F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tbl>
            <w:tblPr>
              <w:tblpPr w:leftFromText="141" w:rightFromText="141" w:vertAnchor="text" w:horzAnchor="margin" w:tblpY="155"/>
              <w:tblOverlap w:val="never"/>
              <w:tblW w:w="979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04"/>
              <w:gridCol w:w="2377"/>
              <w:gridCol w:w="6113"/>
            </w:tblGrid>
            <w:tr w:rsidR="00536E86" w:rsidRPr="00032E5F" w:rsidTr="00CE654C">
              <w:trPr>
                <w:trHeight w:val="248"/>
              </w:trPr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6E86" w:rsidRPr="00032E5F" w:rsidRDefault="00536E86" w:rsidP="00536E86">
                  <w:pPr>
                    <w:rPr>
                      <w:rFonts w:ascii="Arial" w:hAnsi="Arial" w:cs="Arial"/>
                      <w:b/>
                    </w:rPr>
                  </w:pPr>
                  <w:r w:rsidRPr="00032E5F">
                    <w:rPr>
                      <w:rFonts w:ascii="Arial" w:hAnsi="Arial" w:cs="Arial"/>
                      <w:b/>
                    </w:rPr>
                    <w:t>Datum:</w:t>
                  </w:r>
                </w:p>
              </w:tc>
              <w:tc>
                <w:tcPr>
                  <w:tcW w:w="2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6E86" w:rsidRPr="00032E5F" w:rsidRDefault="00536E86" w:rsidP="00536E86">
                  <w:pPr>
                    <w:rPr>
                      <w:rFonts w:ascii="Arial" w:hAnsi="Arial" w:cs="Arial"/>
                      <w:b/>
                    </w:rPr>
                  </w:pPr>
                  <w:r w:rsidRPr="00032E5F">
                    <w:rPr>
                      <w:rFonts w:ascii="Arial" w:hAnsi="Arial" w:cs="Arial"/>
                      <w:b/>
                    </w:rPr>
                    <w:t>Untersuchung:</w:t>
                  </w:r>
                </w:p>
              </w:tc>
              <w:tc>
                <w:tcPr>
                  <w:tcW w:w="61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536E86" w:rsidRPr="00D3179B" w:rsidRDefault="00536E86" w:rsidP="00536E86">
                  <w:pPr>
                    <w:rPr>
                      <w:rFonts w:ascii="Arial" w:hAnsi="Arial" w:cs="Arial"/>
                      <w:b/>
                    </w:rPr>
                  </w:pPr>
                </w:p>
              </w:tc>
            </w:tr>
            <w:tr w:rsidR="00536E86" w:rsidRPr="00032E5F" w:rsidTr="00CE654C">
              <w:trPr>
                <w:trHeight w:val="248"/>
              </w:trPr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032E5F" w:rsidRDefault="00536E86" w:rsidP="00536E86">
                  <w:pPr>
                    <w:rPr>
                      <w:rFonts w:ascii="Arial" w:hAnsi="Arial" w:cs="Arial"/>
                      <w:highlight w:val="red"/>
                    </w:rPr>
                  </w:pPr>
                </w:p>
              </w:tc>
              <w:tc>
                <w:tcPr>
                  <w:tcW w:w="2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6E86" w:rsidRPr="00032E5F" w:rsidRDefault="00536E86" w:rsidP="00536E86">
                  <w:pPr>
                    <w:rPr>
                      <w:rFonts w:ascii="Arial" w:hAnsi="Arial" w:cs="Arial"/>
                    </w:rPr>
                  </w:pPr>
                  <w:r w:rsidRPr="00032E5F">
                    <w:rPr>
                      <w:rFonts w:ascii="Arial" w:hAnsi="Arial" w:cs="Arial"/>
                    </w:rPr>
                    <w:t>Oberbauchsonographie:</w:t>
                  </w:r>
                </w:p>
              </w:tc>
              <w:tc>
                <w:tcPr>
                  <w:tcW w:w="61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hideMark/>
                </w:tcPr>
                <w:p w:rsidR="00536E86" w:rsidRPr="00D3179B" w:rsidRDefault="00536E86" w:rsidP="00536E86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36E86" w:rsidRPr="00032E5F" w:rsidTr="00CE654C">
              <w:trPr>
                <w:trHeight w:val="240"/>
              </w:trPr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032E5F" w:rsidRDefault="00536E86" w:rsidP="00536E86">
                  <w:pPr>
                    <w:rPr>
                      <w:rFonts w:ascii="Arial" w:hAnsi="Arial" w:cs="Arial"/>
                      <w:highlight w:val="red"/>
                    </w:rPr>
                  </w:pPr>
                </w:p>
              </w:tc>
              <w:tc>
                <w:tcPr>
                  <w:tcW w:w="2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6E86" w:rsidRPr="00032E5F" w:rsidRDefault="00536E86" w:rsidP="00536E86">
                  <w:pPr>
                    <w:rPr>
                      <w:rFonts w:ascii="Arial" w:hAnsi="Arial" w:cs="Arial"/>
                    </w:rPr>
                  </w:pPr>
                  <w:r w:rsidRPr="00032E5F">
                    <w:rPr>
                      <w:rFonts w:ascii="Arial" w:hAnsi="Arial" w:cs="Arial"/>
                    </w:rPr>
                    <w:t>Röntgen Thorax:</w:t>
                  </w:r>
                </w:p>
              </w:tc>
              <w:tc>
                <w:tcPr>
                  <w:tcW w:w="61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536E86" w:rsidRPr="00D3179B" w:rsidRDefault="00536E86" w:rsidP="00536E86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36E86" w:rsidRPr="00032E5F" w:rsidTr="00CE654C">
              <w:trPr>
                <w:trHeight w:val="248"/>
              </w:trPr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032E5F" w:rsidRDefault="00536E86" w:rsidP="00536E86">
                  <w:pPr>
                    <w:rPr>
                      <w:rFonts w:ascii="Arial" w:hAnsi="Arial" w:cs="Arial"/>
                      <w:highlight w:val="red"/>
                    </w:rPr>
                  </w:pPr>
                </w:p>
              </w:tc>
              <w:tc>
                <w:tcPr>
                  <w:tcW w:w="2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6E86" w:rsidRPr="00032E5F" w:rsidRDefault="00536E86" w:rsidP="00536E86">
                  <w:pPr>
                    <w:rPr>
                      <w:rFonts w:ascii="Arial" w:hAnsi="Arial" w:cs="Arial"/>
                    </w:rPr>
                  </w:pPr>
                  <w:r w:rsidRPr="00032E5F">
                    <w:rPr>
                      <w:rFonts w:ascii="Arial" w:hAnsi="Arial" w:cs="Arial"/>
                    </w:rPr>
                    <w:t>Skelettszintigraphie:</w:t>
                  </w:r>
                </w:p>
              </w:tc>
              <w:tc>
                <w:tcPr>
                  <w:tcW w:w="61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536E86" w:rsidRPr="00D3179B" w:rsidRDefault="00536E86" w:rsidP="00536E86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536E86" w:rsidRPr="00032E5F" w:rsidTr="00CE654C">
              <w:trPr>
                <w:trHeight w:val="248"/>
              </w:trPr>
              <w:tc>
                <w:tcPr>
                  <w:tcW w:w="1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36E86" w:rsidRPr="00032E5F" w:rsidRDefault="00536E86" w:rsidP="00536E86">
                  <w:pPr>
                    <w:rPr>
                      <w:rFonts w:ascii="Arial" w:hAnsi="Arial" w:cs="Arial"/>
                      <w:highlight w:val="red"/>
                    </w:rPr>
                  </w:pPr>
                </w:p>
              </w:tc>
              <w:tc>
                <w:tcPr>
                  <w:tcW w:w="23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36E86" w:rsidRPr="00032E5F" w:rsidRDefault="00536E86" w:rsidP="00536E86">
                  <w:pPr>
                    <w:rPr>
                      <w:rFonts w:ascii="Arial" w:hAnsi="Arial" w:cs="Arial"/>
                    </w:rPr>
                  </w:pPr>
                  <w:r w:rsidRPr="00032E5F">
                    <w:rPr>
                      <w:rFonts w:ascii="Arial" w:hAnsi="Arial" w:cs="Arial"/>
                    </w:rPr>
                    <w:t>weitere Untersuchungen:</w:t>
                  </w:r>
                </w:p>
              </w:tc>
              <w:tc>
                <w:tcPr>
                  <w:tcW w:w="61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</w:tcPr>
                <w:p w:rsidR="00536E86" w:rsidRPr="00D3179B" w:rsidRDefault="00536E86" w:rsidP="00536E86">
                  <w:pPr>
                    <w:rPr>
                      <w:rFonts w:ascii="Arial" w:hAnsi="Arial" w:cs="Arial"/>
                    </w:rPr>
                  </w:pPr>
                </w:p>
              </w:tc>
            </w:tr>
          </w:tbl>
          <w:p w:rsidR="00536E86" w:rsidRPr="00032E5F" w:rsidRDefault="00536E86" w:rsidP="00536E86">
            <w:pPr>
              <w:rPr>
                <w:rFonts w:ascii="Arial" w:hAnsi="Arial" w:cs="Arial"/>
              </w:rPr>
            </w:pPr>
          </w:p>
        </w:tc>
      </w:tr>
    </w:tbl>
    <w:p w:rsidR="00091178" w:rsidRPr="00EC6169" w:rsidRDefault="00536E86" w:rsidP="00536E86">
      <w:pPr>
        <w:shd w:val="clear" w:color="auto" w:fill="FFFFFF"/>
        <w:tabs>
          <w:tab w:val="left" w:pos="5207"/>
        </w:tabs>
        <w:rPr>
          <w:rFonts w:ascii="Arial" w:hAnsi="Arial" w:cs="Arial"/>
          <w:bCs/>
          <w:sz w:val="16"/>
          <w:szCs w:val="16"/>
        </w:rPr>
      </w:pPr>
      <w:r w:rsidRPr="00EC6169">
        <w:rPr>
          <w:rFonts w:ascii="Arial" w:hAnsi="Arial" w:cs="Arial"/>
          <w:bCs/>
          <w:sz w:val="16"/>
          <w:szCs w:val="16"/>
        </w:rPr>
        <w:tab/>
      </w:r>
    </w:p>
    <w:tbl>
      <w:tblPr>
        <w:tblW w:w="9961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8"/>
        <w:gridCol w:w="3372"/>
        <w:gridCol w:w="1835"/>
        <w:gridCol w:w="2266"/>
      </w:tblGrid>
      <w:tr w:rsidR="00091178" w:rsidRPr="00D3179B" w:rsidTr="009A7DD9">
        <w:trPr>
          <w:trHeight w:val="227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091178" w:rsidRPr="00032E5F" w:rsidRDefault="00091178" w:rsidP="009A7DD9">
            <w:pPr>
              <w:rPr>
                <w:rFonts w:ascii="Arial" w:hAnsi="Arial" w:cs="Arial"/>
                <w:bCs/>
              </w:rPr>
            </w:pPr>
            <w:r w:rsidRPr="00032E5F">
              <w:rPr>
                <w:rFonts w:ascii="Arial" w:hAnsi="Arial" w:cs="Arial"/>
                <w:bCs/>
              </w:rPr>
              <w:t xml:space="preserve">Wann </w:t>
            </w: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091178" w:rsidRPr="00032E5F" w:rsidRDefault="00091178" w:rsidP="009A7DD9">
            <w:pPr>
              <w:pStyle w:val="berschrift1"/>
              <w:rPr>
                <w:rFonts w:ascii="Arial" w:hAnsi="Arial" w:cs="Arial"/>
                <w:sz w:val="20"/>
              </w:rPr>
            </w:pPr>
            <w:r w:rsidRPr="00032E5F">
              <w:rPr>
                <w:rFonts w:ascii="Arial" w:hAnsi="Arial" w:cs="Arial"/>
                <w:sz w:val="20"/>
              </w:rPr>
              <w:t>Was</w:t>
            </w:r>
          </w:p>
        </w:tc>
        <w:tc>
          <w:tcPr>
            <w:tcW w:w="4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:rsidR="00091178" w:rsidRPr="00032E5F" w:rsidRDefault="00091178" w:rsidP="009A7DD9">
            <w:pPr>
              <w:rPr>
                <w:rFonts w:ascii="Arial" w:hAnsi="Arial" w:cs="Arial"/>
                <w:bCs/>
              </w:rPr>
            </w:pPr>
            <w:r w:rsidRPr="00032E5F">
              <w:rPr>
                <w:rFonts w:ascii="Arial" w:hAnsi="Arial" w:cs="Arial"/>
                <w:bCs/>
              </w:rPr>
              <w:t>Erfolg, neue Aspekte</w:t>
            </w:r>
          </w:p>
        </w:tc>
      </w:tr>
      <w:tr w:rsidR="00091178" w:rsidRPr="00D3179B" w:rsidTr="009A7DD9">
        <w:trPr>
          <w:cantSplit/>
          <w:trHeight w:val="158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78" w:rsidRPr="00032E5F" w:rsidRDefault="00091178" w:rsidP="009A7DD9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78" w:rsidRPr="00032E5F" w:rsidRDefault="00091178" w:rsidP="009A7DD9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78" w:rsidRPr="00032E5F" w:rsidRDefault="00091178" w:rsidP="009A7DD9">
            <w:pPr>
              <w:rPr>
                <w:rFonts w:ascii="Arial" w:hAnsi="Arial" w:cs="Arial"/>
                <w:bCs/>
                <w:lang w:val="en-GB"/>
              </w:rPr>
            </w:pPr>
          </w:p>
        </w:tc>
      </w:tr>
      <w:tr w:rsidR="00091178" w:rsidRPr="00D3179B" w:rsidTr="009A7DD9">
        <w:trPr>
          <w:cantSplit/>
          <w:trHeight w:val="158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78" w:rsidRPr="00032E5F" w:rsidRDefault="00091178" w:rsidP="009A7DD9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78" w:rsidRPr="00032E5F" w:rsidRDefault="00091178" w:rsidP="009A7DD9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78" w:rsidRPr="00032E5F" w:rsidRDefault="00091178" w:rsidP="009A7DD9">
            <w:pPr>
              <w:rPr>
                <w:rFonts w:ascii="Arial" w:hAnsi="Arial" w:cs="Arial"/>
                <w:bCs/>
                <w:lang w:val="en-GB"/>
              </w:rPr>
            </w:pPr>
          </w:p>
        </w:tc>
      </w:tr>
      <w:tr w:rsidR="00091178" w:rsidRPr="00D3179B" w:rsidTr="009A7DD9">
        <w:trPr>
          <w:cantSplit/>
          <w:trHeight w:val="158"/>
        </w:trPr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78" w:rsidRPr="00032E5F" w:rsidRDefault="00091178" w:rsidP="009A7DD9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3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78" w:rsidRPr="00032E5F" w:rsidRDefault="00091178" w:rsidP="009A7DD9">
            <w:pPr>
              <w:rPr>
                <w:rFonts w:ascii="Arial" w:hAnsi="Arial" w:cs="Arial"/>
                <w:lang w:val="en-GB"/>
              </w:rPr>
            </w:pPr>
          </w:p>
        </w:tc>
        <w:tc>
          <w:tcPr>
            <w:tcW w:w="4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78" w:rsidRPr="00032E5F" w:rsidRDefault="00091178" w:rsidP="009A7DD9">
            <w:pPr>
              <w:rPr>
                <w:rFonts w:ascii="Arial" w:hAnsi="Arial" w:cs="Arial"/>
                <w:bCs/>
                <w:lang w:val="en-GB"/>
              </w:rPr>
            </w:pPr>
          </w:p>
        </w:tc>
      </w:tr>
      <w:tr w:rsidR="00091178" w:rsidRPr="00D3179B" w:rsidTr="009A7DD9">
        <w:trPr>
          <w:cantSplit/>
          <w:trHeight w:val="158"/>
        </w:trPr>
        <w:tc>
          <w:tcPr>
            <w:tcW w:w="2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78" w:rsidRPr="00032E5F" w:rsidRDefault="00091178" w:rsidP="009A7DD9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3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178" w:rsidRPr="00F54028" w:rsidRDefault="00A40B08" w:rsidP="009A7DD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bCs/>
              </w:rPr>
              <w:t xml:space="preserve">Onkologisches </w:t>
            </w:r>
            <w:proofErr w:type="spellStart"/>
            <w:r>
              <w:rPr>
                <w:rFonts w:ascii="Arial" w:hAnsi="Arial" w:cs="Arial"/>
                <w:b/>
                <w:bCs/>
              </w:rPr>
              <w:t>Konsil</w:t>
            </w:r>
            <w:proofErr w:type="spellEnd"/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178" w:rsidRPr="00032E5F" w:rsidRDefault="00091178" w:rsidP="009A7DD9">
            <w:pPr>
              <w:rPr>
                <w:rFonts w:ascii="Arial" w:hAnsi="Arial" w:cs="Arial"/>
                <w:b/>
              </w:rPr>
            </w:pPr>
            <w:r w:rsidRPr="00032E5F">
              <w:rPr>
                <w:rFonts w:ascii="Arial" w:hAnsi="Arial" w:cs="Arial"/>
                <w:b/>
              </w:rPr>
              <w:t>Studie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178" w:rsidRPr="00032E5F" w:rsidRDefault="00091178" w:rsidP="009A7DD9">
            <w:pPr>
              <w:rPr>
                <w:rFonts w:ascii="Arial" w:hAnsi="Arial" w:cs="Arial"/>
                <w:b/>
              </w:rPr>
            </w:pPr>
            <w:r w:rsidRPr="00032E5F">
              <w:rPr>
                <w:rFonts w:ascii="Arial" w:hAnsi="Arial" w:cs="Arial"/>
                <w:b/>
              </w:rPr>
              <w:t>Therapieempfehlung (Therapieabweichung mit Begründung)</w:t>
            </w:r>
          </w:p>
        </w:tc>
      </w:tr>
      <w:tr w:rsidR="00091178" w:rsidRPr="00D3179B" w:rsidTr="009A7DD9">
        <w:trPr>
          <w:cantSplit/>
          <w:trHeight w:val="1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178" w:rsidRDefault="00091178" w:rsidP="009A7DD9">
            <w:pPr>
              <w:rPr>
                <w:b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1178" w:rsidRPr="00032E5F" w:rsidRDefault="00091178" w:rsidP="009A7DD9">
            <w:pPr>
              <w:rPr>
                <w:b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78" w:rsidRPr="00032E5F" w:rsidRDefault="00091178" w:rsidP="009A7DD9">
            <w:pPr>
              <w:rPr>
                <w:bCs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78" w:rsidRPr="00032E5F" w:rsidRDefault="00091178" w:rsidP="009A7DD9">
            <w:pPr>
              <w:rPr>
                <w:bCs/>
              </w:rPr>
            </w:pPr>
          </w:p>
        </w:tc>
      </w:tr>
    </w:tbl>
    <w:p w:rsidR="00091178" w:rsidRDefault="00091178" w:rsidP="00D36F43">
      <w:pPr>
        <w:spacing w:before="60" w:after="60"/>
        <w:ind w:left="-425"/>
        <w:rPr>
          <w:rFonts w:ascii="Arial" w:hAnsi="Arial" w:cs="Arial"/>
        </w:rPr>
      </w:pPr>
      <w:r>
        <w:rPr>
          <w:rFonts w:ascii="Arial" w:hAnsi="Arial" w:cs="Arial"/>
        </w:rPr>
        <w:t xml:space="preserve">Patientengespräch am </w:t>
      </w: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5954"/>
      </w:tblGrid>
      <w:tr w:rsidR="00091178" w:rsidRPr="00504568" w:rsidTr="009A7DD9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178" w:rsidRPr="00504568" w:rsidRDefault="00091178" w:rsidP="009A7DD9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 w:rsidRPr="00504568">
              <w:rPr>
                <w:rFonts w:ascii="Arial" w:hAnsi="Arial" w:cs="Arial"/>
              </w:rPr>
              <w:t>Patientin stimmt der Empfehlung zu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78" w:rsidRPr="00504568" w:rsidRDefault="00091178" w:rsidP="009A7DD9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  <w:p w:rsidR="00091178" w:rsidRPr="00504568" w:rsidRDefault="00091178" w:rsidP="009A7DD9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</w:tc>
      </w:tr>
      <w:tr w:rsidR="00091178" w:rsidRPr="00504568" w:rsidTr="009A7DD9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1178" w:rsidRPr="00504568" w:rsidRDefault="00091178" w:rsidP="009A7DD9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  <w:r w:rsidRPr="00504568">
              <w:rPr>
                <w:rFonts w:ascii="Arial" w:hAnsi="Arial" w:cs="Arial"/>
              </w:rPr>
              <w:lastRenderedPageBreak/>
              <w:t>Patientin</w:t>
            </w:r>
            <w:r>
              <w:t xml:space="preserve"> </w:t>
            </w:r>
            <w:r w:rsidRPr="00504568">
              <w:rPr>
                <w:rFonts w:ascii="Arial" w:hAnsi="Arial" w:cs="Arial"/>
              </w:rPr>
              <w:t>stimmt der Empfehlung nicht zu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178" w:rsidRPr="00504568" w:rsidRDefault="00091178" w:rsidP="009A7DD9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04568">
              <w:rPr>
                <w:rFonts w:ascii="Arial" w:hAnsi="Arial" w:cs="Arial"/>
                <w:sz w:val="14"/>
                <w:szCs w:val="14"/>
              </w:rPr>
              <w:t>Begründung:</w:t>
            </w:r>
          </w:p>
          <w:p w:rsidR="00091178" w:rsidRPr="00504568" w:rsidRDefault="00091178" w:rsidP="009A7DD9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</w:rPr>
            </w:pPr>
          </w:p>
        </w:tc>
      </w:tr>
    </w:tbl>
    <w:p w:rsidR="00091178" w:rsidRDefault="00091178" w:rsidP="006010DA"/>
    <w:sectPr w:rsidR="00091178" w:rsidSect="002F567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1418" w:bottom="510" w:left="1418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27EF" w:rsidRDefault="007E27EF" w:rsidP="007E27EF">
      <w:r>
        <w:separator/>
      </w:r>
    </w:p>
  </w:endnote>
  <w:endnote w:type="continuationSeparator" w:id="0">
    <w:p w:rsidR="007E27EF" w:rsidRDefault="007E27EF" w:rsidP="007E27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453" w:rsidRDefault="00D5145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453" w:rsidRDefault="00D51453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text" w:horzAnchor="margin" w:tblpY="182"/>
      <w:tblW w:w="9606" w:type="dxa"/>
      <w:tblLook w:val="04A0" w:firstRow="1" w:lastRow="0" w:firstColumn="1" w:lastColumn="0" w:noHBand="0" w:noVBand="1"/>
    </w:tblPr>
    <w:tblGrid>
      <w:gridCol w:w="7905"/>
      <w:gridCol w:w="1701"/>
    </w:tblGrid>
    <w:tr w:rsidR="006010DA" w:rsidRPr="00407ECC" w:rsidTr="006010DA">
      <w:tc>
        <w:tcPr>
          <w:tcW w:w="7905" w:type="dxa"/>
          <w:vMerge w:val="restart"/>
        </w:tcPr>
        <w:p w:rsidR="006010DA" w:rsidRPr="006010DA" w:rsidRDefault="006010DA" w:rsidP="006010DA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</w:p>
      </w:tc>
      <w:tc>
        <w:tcPr>
          <w:tcW w:w="1701" w:type="dxa"/>
        </w:tcPr>
        <w:p w:rsidR="006010DA" w:rsidRPr="00407ECC" w:rsidRDefault="006010DA" w:rsidP="0072401D">
          <w:pPr>
            <w:rPr>
              <w:rFonts w:ascii="Arial" w:hAnsi="Arial" w:cs="Arial"/>
              <w:sz w:val="18"/>
              <w:szCs w:val="18"/>
            </w:rPr>
          </w:pPr>
          <w:r w:rsidRPr="00407ECC">
            <w:rPr>
              <w:rFonts w:ascii="Arial" w:hAnsi="Arial" w:cs="Arial"/>
              <w:sz w:val="18"/>
              <w:szCs w:val="18"/>
            </w:rPr>
            <w:t xml:space="preserve"> </w:t>
          </w:r>
          <w:r>
            <w:rPr>
              <w:rFonts w:ascii="Arial" w:hAnsi="Arial" w:cs="Arial"/>
              <w:sz w:val="18"/>
              <w:szCs w:val="18"/>
            </w:rPr>
            <w:t>V.</w:t>
          </w:r>
          <w:r w:rsidRPr="00407ECC">
            <w:rPr>
              <w:rFonts w:ascii="Arial" w:hAnsi="Arial" w:cs="Arial"/>
              <w:sz w:val="18"/>
              <w:szCs w:val="18"/>
            </w:rPr>
            <w:t>0</w:t>
          </w:r>
          <w:r>
            <w:rPr>
              <w:rFonts w:ascii="Arial" w:hAnsi="Arial" w:cs="Arial"/>
              <w:sz w:val="18"/>
              <w:szCs w:val="18"/>
            </w:rPr>
            <w:t>2/ 08.2014</w:t>
          </w:r>
          <w:r>
            <w:t xml:space="preserve"> </w:t>
          </w:r>
          <w:r>
            <w:rPr>
              <w:rFonts w:ascii="Arial" w:hAnsi="Arial" w:cs="Arial"/>
              <w:sz w:val="18"/>
              <w:szCs w:val="18"/>
            </w:rPr>
            <w:t xml:space="preserve">      </w:t>
          </w:r>
        </w:p>
      </w:tc>
    </w:tr>
    <w:tr w:rsidR="006010DA" w:rsidRPr="00407ECC" w:rsidTr="006010DA">
      <w:tc>
        <w:tcPr>
          <w:tcW w:w="7905" w:type="dxa"/>
          <w:vMerge/>
        </w:tcPr>
        <w:p w:rsidR="006010DA" w:rsidRPr="00407ECC" w:rsidRDefault="006010DA" w:rsidP="0072401D">
          <w:pPr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1701" w:type="dxa"/>
        </w:tcPr>
        <w:p w:rsidR="006010DA" w:rsidRPr="00407ECC" w:rsidRDefault="006010DA" w:rsidP="006010DA">
          <w:r>
            <w:t xml:space="preserve"> </w:t>
          </w:r>
          <w:r w:rsidRPr="00407ECC">
            <w:rPr>
              <w:rFonts w:ascii="Arial" w:hAnsi="Arial" w:cs="Arial"/>
              <w:sz w:val="18"/>
              <w:szCs w:val="18"/>
            </w:rPr>
            <w:t xml:space="preserve">Seite </w:t>
          </w:r>
          <w:r w:rsidR="00D856D7" w:rsidRPr="00407ECC">
            <w:rPr>
              <w:rFonts w:ascii="Arial" w:hAnsi="Arial" w:cs="Arial"/>
              <w:sz w:val="18"/>
              <w:szCs w:val="18"/>
            </w:rPr>
            <w:fldChar w:fldCharType="begin"/>
          </w:r>
          <w:r w:rsidRPr="00407ECC">
            <w:rPr>
              <w:rFonts w:ascii="Arial" w:hAnsi="Arial" w:cs="Arial"/>
              <w:sz w:val="18"/>
              <w:szCs w:val="18"/>
            </w:rPr>
            <w:instrText xml:space="preserve"> PAGE </w:instrText>
          </w:r>
          <w:r w:rsidR="00D856D7" w:rsidRPr="00407ECC">
            <w:rPr>
              <w:rFonts w:ascii="Arial" w:hAnsi="Arial" w:cs="Arial"/>
              <w:sz w:val="18"/>
              <w:szCs w:val="18"/>
            </w:rPr>
            <w:fldChar w:fldCharType="separate"/>
          </w:r>
          <w:r w:rsidR="00D51453">
            <w:rPr>
              <w:rFonts w:ascii="Arial" w:hAnsi="Arial" w:cs="Arial"/>
              <w:noProof/>
              <w:sz w:val="18"/>
              <w:szCs w:val="18"/>
            </w:rPr>
            <w:t>1</w:t>
          </w:r>
          <w:r w:rsidR="00D856D7" w:rsidRPr="00407ECC">
            <w:rPr>
              <w:rFonts w:ascii="Arial" w:hAnsi="Arial" w:cs="Arial"/>
              <w:sz w:val="18"/>
              <w:szCs w:val="18"/>
            </w:rPr>
            <w:fldChar w:fldCharType="end"/>
          </w:r>
          <w:r w:rsidRPr="00407ECC">
            <w:rPr>
              <w:rFonts w:ascii="Arial" w:hAnsi="Arial" w:cs="Arial"/>
              <w:sz w:val="18"/>
              <w:szCs w:val="18"/>
            </w:rPr>
            <w:t xml:space="preserve"> von </w:t>
          </w:r>
          <w:r w:rsidR="00D856D7" w:rsidRPr="00407ECC">
            <w:rPr>
              <w:rFonts w:ascii="Arial" w:hAnsi="Arial" w:cs="Arial"/>
              <w:sz w:val="18"/>
              <w:szCs w:val="18"/>
            </w:rPr>
            <w:fldChar w:fldCharType="begin"/>
          </w:r>
          <w:r w:rsidRPr="00407ECC">
            <w:rPr>
              <w:rFonts w:ascii="Arial" w:hAnsi="Arial" w:cs="Arial"/>
              <w:sz w:val="18"/>
              <w:szCs w:val="18"/>
            </w:rPr>
            <w:instrText xml:space="preserve"> NUMPAGES  </w:instrText>
          </w:r>
          <w:r w:rsidR="00D856D7" w:rsidRPr="00407ECC">
            <w:rPr>
              <w:rFonts w:ascii="Arial" w:hAnsi="Arial" w:cs="Arial"/>
              <w:sz w:val="18"/>
              <w:szCs w:val="18"/>
            </w:rPr>
            <w:fldChar w:fldCharType="separate"/>
          </w:r>
          <w:r w:rsidR="00D51453">
            <w:rPr>
              <w:rFonts w:ascii="Arial" w:hAnsi="Arial" w:cs="Arial"/>
              <w:noProof/>
              <w:sz w:val="18"/>
              <w:szCs w:val="18"/>
            </w:rPr>
            <w:t>2</w:t>
          </w:r>
          <w:r w:rsidR="00D856D7" w:rsidRPr="00407ECC">
            <w:rPr>
              <w:rFonts w:ascii="Arial" w:hAnsi="Arial" w:cs="Arial"/>
              <w:sz w:val="18"/>
              <w:szCs w:val="18"/>
            </w:rPr>
            <w:fldChar w:fldCharType="end"/>
          </w:r>
          <w:r>
            <w:rPr>
              <w:rFonts w:ascii="Arial" w:hAnsi="Arial" w:cs="Arial"/>
              <w:sz w:val="18"/>
              <w:szCs w:val="18"/>
            </w:rPr>
            <w:t xml:space="preserve">  </w:t>
          </w:r>
        </w:p>
      </w:tc>
    </w:tr>
  </w:tbl>
  <w:p w:rsidR="00112DB0" w:rsidRPr="00536E86" w:rsidRDefault="006010DA" w:rsidP="00536E86">
    <w:pPr>
      <w:pStyle w:val="Fuzeile"/>
    </w:pPr>
    <w:r w:rsidRPr="003D7952">
      <w:rPr>
        <w:rFonts w:ascii="Arial" w:hAnsi="Arial" w:cs="Arial"/>
        <w:b/>
        <w:sz w:val="24"/>
        <w:szCs w:val="24"/>
      </w:rPr>
      <w:t>Bitte das Dokument senden an: Fax-Nr</w:t>
    </w:r>
    <w:r>
      <w:rPr>
        <w:rFonts w:ascii="Arial" w:hAnsi="Arial" w:cs="Arial"/>
        <w:b/>
        <w:sz w:val="24"/>
        <w:szCs w:val="24"/>
      </w:rPr>
      <w:t>.</w:t>
    </w:r>
    <w:r w:rsidRPr="003D7952">
      <w:rPr>
        <w:rFonts w:ascii="Arial" w:hAnsi="Arial" w:cs="Arial"/>
        <w:b/>
        <w:sz w:val="24"/>
        <w:szCs w:val="24"/>
      </w:rPr>
      <w:t xml:space="preserve"> 0381</w:t>
    </w:r>
    <w:r>
      <w:rPr>
        <w:rFonts w:ascii="Arial" w:hAnsi="Arial" w:cs="Arial"/>
        <w:b/>
        <w:sz w:val="24"/>
        <w:szCs w:val="24"/>
      </w:rPr>
      <w:t xml:space="preserve"> </w:t>
    </w:r>
    <w:r w:rsidRPr="003D7952">
      <w:rPr>
        <w:rFonts w:ascii="Arial" w:hAnsi="Arial" w:cs="Arial"/>
        <w:b/>
        <w:sz w:val="24"/>
        <w:szCs w:val="24"/>
      </w:rPr>
      <w:t>4401 61</w:t>
    </w:r>
    <w:r w:rsidR="00D51453">
      <w:rPr>
        <w:rFonts w:ascii="Arial" w:hAnsi="Arial" w:cs="Arial"/>
        <w:b/>
        <w:sz w:val="24"/>
        <w:szCs w:val="24"/>
      </w:rPr>
      <w:t>39</w:t>
    </w:r>
    <w:bookmarkStart w:id="0" w:name="_GoBack"/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27EF" w:rsidRDefault="007E27EF" w:rsidP="007E27EF">
      <w:r>
        <w:separator/>
      </w:r>
    </w:p>
  </w:footnote>
  <w:footnote w:type="continuationSeparator" w:id="0">
    <w:p w:rsidR="007E27EF" w:rsidRDefault="007E27EF" w:rsidP="007E27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453" w:rsidRDefault="00D5145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435D" w:rsidRDefault="00D51453">
    <w:pPr>
      <w:pStyle w:val="Kopfzeile"/>
    </w:pPr>
  </w:p>
  <w:p w:rsidR="00E7435D" w:rsidRDefault="00D51453">
    <w:pPr>
      <w:pStyle w:val="Kopfzeile"/>
    </w:pPr>
  </w:p>
  <w:p w:rsidR="00E7435D" w:rsidRDefault="00D51453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1453" w:rsidRDefault="00D5145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isplayBackgroundShape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178"/>
    <w:rsid w:val="00001AD5"/>
    <w:rsid w:val="000022A2"/>
    <w:rsid w:val="00004B0B"/>
    <w:rsid w:val="00004CED"/>
    <w:rsid w:val="000118E8"/>
    <w:rsid w:val="000136B6"/>
    <w:rsid w:val="00025097"/>
    <w:rsid w:val="0003377E"/>
    <w:rsid w:val="00040033"/>
    <w:rsid w:val="00050B0C"/>
    <w:rsid w:val="0007467C"/>
    <w:rsid w:val="0007791C"/>
    <w:rsid w:val="00080D32"/>
    <w:rsid w:val="000874B6"/>
    <w:rsid w:val="00091178"/>
    <w:rsid w:val="00091A3C"/>
    <w:rsid w:val="00092A8F"/>
    <w:rsid w:val="00096890"/>
    <w:rsid w:val="00097159"/>
    <w:rsid w:val="000A0E2A"/>
    <w:rsid w:val="000B2EA8"/>
    <w:rsid w:val="000B392D"/>
    <w:rsid w:val="000C0BA1"/>
    <w:rsid w:val="000C6EFD"/>
    <w:rsid w:val="000D0B94"/>
    <w:rsid w:val="000D5D46"/>
    <w:rsid w:val="000E0A96"/>
    <w:rsid w:val="000E0F11"/>
    <w:rsid w:val="000E38EE"/>
    <w:rsid w:val="000F215C"/>
    <w:rsid w:val="000F2C86"/>
    <w:rsid w:val="000F643F"/>
    <w:rsid w:val="000F6653"/>
    <w:rsid w:val="0010372D"/>
    <w:rsid w:val="001044CC"/>
    <w:rsid w:val="001057A5"/>
    <w:rsid w:val="00106A5D"/>
    <w:rsid w:val="00110070"/>
    <w:rsid w:val="00110C29"/>
    <w:rsid w:val="00111C16"/>
    <w:rsid w:val="00143C5E"/>
    <w:rsid w:val="00145770"/>
    <w:rsid w:val="00146BE6"/>
    <w:rsid w:val="00154FCC"/>
    <w:rsid w:val="0015662E"/>
    <w:rsid w:val="00157E33"/>
    <w:rsid w:val="00164D6A"/>
    <w:rsid w:val="001863F8"/>
    <w:rsid w:val="00187B51"/>
    <w:rsid w:val="00190E34"/>
    <w:rsid w:val="00191242"/>
    <w:rsid w:val="001917C6"/>
    <w:rsid w:val="00192EBE"/>
    <w:rsid w:val="00194761"/>
    <w:rsid w:val="0019597E"/>
    <w:rsid w:val="001A314A"/>
    <w:rsid w:val="001B3427"/>
    <w:rsid w:val="001B718B"/>
    <w:rsid w:val="001C04FF"/>
    <w:rsid w:val="001D50E5"/>
    <w:rsid w:val="001D7537"/>
    <w:rsid w:val="001E43C1"/>
    <w:rsid w:val="001F054D"/>
    <w:rsid w:val="001F17C9"/>
    <w:rsid w:val="001F79BC"/>
    <w:rsid w:val="002034E3"/>
    <w:rsid w:val="00204B5C"/>
    <w:rsid w:val="00206FD2"/>
    <w:rsid w:val="002103BC"/>
    <w:rsid w:val="00210642"/>
    <w:rsid w:val="00221A52"/>
    <w:rsid w:val="00222EB9"/>
    <w:rsid w:val="00224543"/>
    <w:rsid w:val="00225E04"/>
    <w:rsid w:val="00232924"/>
    <w:rsid w:val="0023620B"/>
    <w:rsid w:val="0023724F"/>
    <w:rsid w:val="0024159C"/>
    <w:rsid w:val="00262246"/>
    <w:rsid w:val="002631DA"/>
    <w:rsid w:val="00264EDD"/>
    <w:rsid w:val="00271AD2"/>
    <w:rsid w:val="002728BB"/>
    <w:rsid w:val="0027446D"/>
    <w:rsid w:val="00274AEF"/>
    <w:rsid w:val="00280D47"/>
    <w:rsid w:val="002B1CC0"/>
    <w:rsid w:val="002B21EA"/>
    <w:rsid w:val="002D3F7A"/>
    <w:rsid w:val="002E24A7"/>
    <w:rsid w:val="002E511F"/>
    <w:rsid w:val="002F5672"/>
    <w:rsid w:val="00300A9F"/>
    <w:rsid w:val="003014CD"/>
    <w:rsid w:val="00301DDD"/>
    <w:rsid w:val="00301E31"/>
    <w:rsid w:val="00304016"/>
    <w:rsid w:val="003166A4"/>
    <w:rsid w:val="003200F8"/>
    <w:rsid w:val="00323747"/>
    <w:rsid w:val="003244F6"/>
    <w:rsid w:val="00325861"/>
    <w:rsid w:val="00327D16"/>
    <w:rsid w:val="00343D17"/>
    <w:rsid w:val="00350873"/>
    <w:rsid w:val="003547C9"/>
    <w:rsid w:val="0036138A"/>
    <w:rsid w:val="0036545E"/>
    <w:rsid w:val="00372879"/>
    <w:rsid w:val="003739F8"/>
    <w:rsid w:val="00376A87"/>
    <w:rsid w:val="00385317"/>
    <w:rsid w:val="0038646A"/>
    <w:rsid w:val="00387226"/>
    <w:rsid w:val="00391B83"/>
    <w:rsid w:val="003A0968"/>
    <w:rsid w:val="003A2396"/>
    <w:rsid w:val="003A3263"/>
    <w:rsid w:val="003A534B"/>
    <w:rsid w:val="003A6B60"/>
    <w:rsid w:val="003B0BC9"/>
    <w:rsid w:val="003B0FB2"/>
    <w:rsid w:val="003C2C48"/>
    <w:rsid w:val="003C79D1"/>
    <w:rsid w:val="003D0670"/>
    <w:rsid w:val="003D4C2F"/>
    <w:rsid w:val="003D5D3B"/>
    <w:rsid w:val="003E0161"/>
    <w:rsid w:val="003E4B0F"/>
    <w:rsid w:val="003E7D9D"/>
    <w:rsid w:val="003F298B"/>
    <w:rsid w:val="003F35C8"/>
    <w:rsid w:val="004046A7"/>
    <w:rsid w:val="00404BB0"/>
    <w:rsid w:val="004053A4"/>
    <w:rsid w:val="00407889"/>
    <w:rsid w:val="00410D3B"/>
    <w:rsid w:val="004138BF"/>
    <w:rsid w:val="00414557"/>
    <w:rsid w:val="00416496"/>
    <w:rsid w:val="004175FE"/>
    <w:rsid w:val="0042214D"/>
    <w:rsid w:val="00427ABA"/>
    <w:rsid w:val="004310EE"/>
    <w:rsid w:val="004344EC"/>
    <w:rsid w:val="00440F05"/>
    <w:rsid w:val="00445C28"/>
    <w:rsid w:val="004551A1"/>
    <w:rsid w:val="00457483"/>
    <w:rsid w:val="0046318F"/>
    <w:rsid w:val="00465CA0"/>
    <w:rsid w:val="00466179"/>
    <w:rsid w:val="0046657B"/>
    <w:rsid w:val="0048688A"/>
    <w:rsid w:val="004A28FB"/>
    <w:rsid w:val="004B1D7E"/>
    <w:rsid w:val="004B53F3"/>
    <w:rsid w:val="004B780A"/>
    <w:rsid w:val="004C437E"/>
    <w:rsid w:val="004C4ABA"/>
    <w:rsid w:val="004C665D"/>
    <w:rsid w:val="004D0822"/>
    <w:rsid w:val="004D464E"/>
    <w:rsid w:val="004D61D4"/>
    <w:rsid w:val="004E2C6E"/>
    <w:rsid w:val="004F4B41"/>
    <w:rsid w:val="004F6DA4"/>
    <w:rsid w:val="004F79EA"/>
    <w:rsid w:val="00505564"/>
    <w:rsid w:val="0051555C"/>
    <w:rsid w:val="0053257D"/>
    <w:rsid w:val="0053314C"/>
    <w:rsid w:val="00536E86"/>
    <w:rsid w:val="00541092"/>
    <w:rsid w:val="00541B1E"/>
    <w:rsid w:val="00543535"/>
    <w:rsid w:val="00544920"/>
    <w:rsid w:val="00560B49"/>
    <w:rsid w:val="00562FFF"/>
    <w:rsid w:val="005646A4"/>
    <w:rsid w:val="0056517C"/>
    <w:rsid w:val="00572E51"/>
    <w:rsid w:val="005746B0"/>
    <w:rsid w:val="0058345A"/>
    <w:rsid w:val="00586A96"/>
    <w:rsid w:val="00591525"/>
    <w:rsid w:val="00591B0D"/>
    <w:rsid w:val="005927F6"/>
    <w:rsid w:val="00594075"/>
    <w:rsid w:val="0059668F"/>
    <w:rsid w:val="005C104D"/>
    <w:rsid w:val="005C40B4"/>
    <w:rsid w:val="005D086F"/>
    <w:rsid w:val="005D0E39"/>
    <w:rsid w:val="005D2B42"/>
    <w:rsid w:val="005D2F8F"/>
    <w:rsid w:val="005D36C3"/>
    <w:rsid w:val="005D5583"/>
    <w:rsid w:val="005E17A1"/>
    <w:rsid w:val="005E38A0"/>
    <w:rsid w:val="005E46AF"/>
    <w:rsid w:val="005E5C12"/>
    <w:rsid w:val="005E7CDF"/>
    <w:rsid w:val="005F0C04"/>
    <w:rsid w:val="005F27A8"/>
    <w:rsid w:val="006010DA"/>
    <w:rsid w:val="00606125"/>
    <w:rsid w:val="00612A87"/>
    <w:rsid w:val="00612B8C"/>
    <w:rsid w:val="00623FF3"/>
    <w:rsid w:val="0062788A"/>
    <w:rsid w:val="006307AC"/>
    <w:rsid w:val="006353F1"/>
    <w:rsid w:val="00637CDD"/>
    <w:rsid w:val="00642306"/>
    <w:rsid w:val="006458DA"/>
    <w:rsid w:val="00651DA8"/>
    <w:rsid w:val="006525B4"/>
    <w:rsid w:val="006532DE"/>
    <w:rsid w:val="0065670E"/>
    <w:rsid w:val="006714EE"/>
    <w:rsid w:val="00672332"/>
    <w:rsid w:val="00675EEE"/>
    <w:rsid w:val="00681047"/>
    <w:rsid w:val="006819A2"/>
    <w:rsid w:val="006833D9"/>
    <w:rsid w:val="006923AD"/>
    <w:rsid w:val="00696C7A"/>
    <w:rsid w:val="006A5EE5"/>
    <w:rsid w:val="006A6B36"/>
    <w:rsid w:val="006B1DE9"/>
    <w:rsid w:val="006B2552"/>
    <w:rsid w:val="006B3D01"/>
    <w:rsid w:val="006B5E5D"/>
    <w:rsid w:val="006C56A9"/>
    <w:rsid w:val="006C6C8F"/>
    <w:rsid w:val="006C70A1"/>
    <w:rsid w:val="006C7396"/>
    <w:rsid w:val="006C7891"/>
    <w:rsid w:val="006D154B"/>
    <w:rsid w:val="006D7C1F"/>
    <w:rsid w:val="006E2844"/>
    <w:rsid w:val="006E2B29"/>
    <w:rsid w:val="006E3F15"/>
    <w:rsid w:val="006E76C9"/>
    <w:rsid w:val="006F0F24"/>
    <w:rsid w:val="006F27B9"/>
    <w:rsid w:val="006F2FDE"/>
    <w:rsid w:val="006F38EB"/>
    <w:rsid w:val="006F4FF8"/>
    <w:rsid w:val="006F75F6"/>
    <w:rsid w:val="0070461D"/>
    <w:rsid w:val="007074BE"/>
    <w:rsid w:val="0071736D"/>
    <w:rsid w:val="007202E3"/>
    <w:rsid w:val="007231D5"/>
    <w:rsid w:val="00724328"/>
    <w:rsid w:val="00725E6C"/>
    <w:rsid w:val="00730948"/>
    <w:rsid w:val="00732299"/>
    <w:rsid w:val="00742D4F"/>
    <w:rsid w:val="007446FB"/>
    <w:rsid w:val="00747019"/>
    <w:rsid w:val="007470FE"/>
    <w:rsid w:val="00747D60"/>
    <w:rsid w:val="00753297"/>
    <w:rsid w:val="007562D0"/>
    <w:rsid w:val="00763181"/>
    <w:rsid w:val="00785C66"/>
    <w:rsid w:val="00787E10"/>
    <w:rsid w:val="007A3570"/>
    <w:rsid w:val="007A4A1D"/>
    <w:rsid w:val="007C11F3"/>
    <w:rsid w:val="007C2861"/>
    <w:rsid w:val="007C4812"/>
    <w:rsid w:val="007C5542"/>
    <w:rsid w:val="007D1A25"/>
    <w:rsid w:val="007D4B39"/>
    <w:rsid w:val="007E2662"/>
    <w:rsid w:val="007E27EF"/>
    <w:rsid w:val="007E33EB"/>
    <w:rsid w:val="007E3BAB"/>
    <w:rsid w:val="007E5102"/>
    <w:rsid w:val="007F32CC"/>
    <w:rsid w:val="007F50B7"/>
    <w:rsid w:val="007F56F5"/>
    <w:rsid w:val="00801F18"/>
    <w:rsid w:val="00803FB3"/>
    <w:rsid w:val="00814F53"/>
    <w:rsid w:val="008300D2"/>
    <w:rsid w:val="008379B0"/>
    <w:rsid w:val="0084588F"/>
    <w:rsid w:val="00846C30"/>
    <w:rsid w:val="008536F9"/>
    <w:rsid w:val="0085426C"/>
    <w:rsid w:val="00854C8E"/>
    <w:rsid w:val="0085617C"/>
    <w:rsid w:val="00862870"/>
    <w:rsid w:val="0086794A"/>
    <w:rsid w:val="008733BB"/>
    <w:rsid w:val="00875306"/>
    <w:rsid w:val="00877873"/>
    <w:rsid w:val="00877906"/>
    <w:rsid w:val="008916D6"/>
    <w:rsid w:val="008A4C88"/>
    <w:rsid w:val="008B3CE7"/>
    <w:rsid w:val="008B46D8"/>
    <w:rsid w:val="008C3967"/>
    <w:rsid w:val="008C531F"/>
    <w:rsid w:val="008D0779"/>
    <w:rsid w:val="008E1EAF"/>
    <w:rsid w:val="008E4097"/>
    <w:rsid w:val="008E7DA8"/>
    <w:rsid w:val="008F0A41"/>
    <w:rsid w:val="008F2753"/>
    <w:rsid w:val="008F6294"/>
    <w:rsid w:val="008F73AA"/>
    <w:rsid w:val="009036D4"/>
    <w:rsid w:val="00903FA4"/>
    <w:rsid w:val="00913A02"/>
    <w:rsid w:val="00917930"/>
    <w:rsid w:val="00920591"/>
    <w:rsid w:val="00924A07"/>
    <w:rsid w:val="00932316"/>
    <w:rsid w:val="00937425"/>
    <w:rsid w:val="00945488"/>
    <w:rsid w:val="00947F6B"/>
    <w:rsid w:val="0095187D"/>
    <w:rsid w:val="00953700"/>
    <w:rsid w:val="00973D67"/>
    <w:rsid w:val="00975B91"/>
    <w:rsid w:val="00981C33"/>
    <w:rsid w:val="00983838"/>
    <w:rsid w:val="00984393"/>
    <w:rsid w:val="009856FB"/>
    <w:rsid w:val="00993137"/>
    <w:rsid w:val="00995ED2"/>
    <w:rsid w:val="009A0412"/>
    <w:rsid w:val="009C0C32"/>
    <w:rsid w:val="009C6DB7"/>
    <w:rsid w:val="009D56F1"/>
    <w:rsid w:val="009E1184"/>
    <w:rsid w:val="009E28FB"/>
    <w:rsid w:val="009E29EF"/>
    <w:rsid w:val="009E7A3F"/>
    <w:rsid w:val="009F1B19"/>
    <w:rsid w:val="009F78E9"/>
    <w:rsid w:val="00A13A67"/>
    <w:rsid w:val="00A27156"/>
    <w:rsid w:val="00A36662"/>
    <w:rsid w:val="00A3683B"/>
    <w:rsid w:val="00A36DD1"/>
    <w:rsid w:val="00A37822"/>
    <w:rsid w:val="00A4087E"/>
    <w:rsid w:val="00A40B08"/>
    <w:rsid w:val="00A42120"/>
    <w:rsid w:val="00A42BA0"/>
    <w:rsid w:val="00A4415F"/>
    <w:rsid w:val="00A443E6"/>
    <w:rsid w:val="00A45A7A"/>
    <w:rsid w:val="00A6488C"/>
    <w:rsid w:val="00A652FA"/>
    <w:rsid w:val="00A6725F"/>
    <w:rsid w:val="00A7094D"/>
    <w:rsid w:val="00A72920"/>
    <w:rsid w:val="00A77C01"/>
    <w:rsid w:val="00A80377"/>
    <w:rsid w:val="00A86AEE"/>
    <w:rsid w:val="00A87ECD"/>
    <w:rsid w:val="00A90C70"/>
    <w:rsid w:val="00A92238"/>
    <w:rsid w:val="00A92FD7"/>
    <w:rsid w:val="00A96A5E"/>
    <w:rsid w:val="00A97ECE"/>
    <w:rsid w:val="00AA3B8C"/>
    <w:rsid w:val="00AA4643"/>
    <w:rsid w:val="00AA6022"/>
    <w:rsid w:val="00AB2379"/>
    <w:rsid w:val="00AB65B4"/>
    <w:rsid w:val="00AC11AC"/>
    <w:rsid w:val="00AC1542"/>
    <w:rsid w:val="00AC1A1B"/>
    <w:rsid w:val="00AC3B6D"/>
    <w:rsid w:val="00AC5ED4"/>
    <w:rsid w:val="00AC794F"/>
    <w:rsid w:val="00AD0A6F"/>
    <w:rsid w:val="00AD1E08"/>
    <w:rsid w:val="00AD659D"/>
    <w:rsid w:val="00AD79A3"/>
    <w:rsid w:val="00AE0AFF"/>
    <w:rsid w:val="00AE18D1"/>
    <w:rsid w:val="00AE5402"/>
    <w:rsid w:val="00AF0317"/>
    <w:rsid w:val="00AF13D0"/>
    <w:rsid w:val="00AF4AD4"/>
    <w:rsid w:val="00AF4AFD"/>
    <w:rsid w:val="00AF76B9"/>
    <w:rsid w:val="00B034AA"/>
    <w:rsid w:val="00B05DEF"/>
    <w:rsid w:val="00B14B7D"/>
    <w:rsid w:val="00B14F37"/>
    <w:rsid w:val="00B17B8F"/>
    <w:rsid w:val="00B21FB3"/>
    <w:rsid w:val="00B23B10"/>
    <w:rsid w:val="00B32AC3"/>
    <w:rsid w:val="00B35EC6"/>
    <w:rsid w:val="00B412F3"/>
    <w:rsid w:val="00B459B7"/>
    <w:rsid w:val="00B52D41"/>
    <w:rsid w:val="00B549AF"/>
    <w:rsid w:val="00B54F26"/>
    <w:rsid w:val="00B61B10"/>
    <w:rsid w:val="00B63EB5"/>
    <w:rsid w:val="00B64622"/>
    <w:rsid w:val="00B720FE"/>
    <w:rsid w:val="00B727AD"/>
    <w:rsid w:val="00B81E53"/>
    <w:rsid w:val="00B82410"/>
    <w:rsid w:val="00B97A97"/>
    <w:rsid w:val="00BA14D1"/>
    <w:rsid w:val="00BA6EFA"/>
    <w:rsid w:val="00BA7586"/>
    <w:rsid w:val="00BB0A63"/>
    <w:rsid w:val="00BB3F68"/>
    <w:rsid w:val="00BB5CDD"/>
    <w:rsid w:val="00BB7B77"/>
    <w:rsid w:val="00BC6019"/>
    <w:rsid w:val="00BD5B3D"/>
    <w:rsid w:val="00BD7470"/>
    <w:rsid w:val="00BF6086"/>
    <w:rsid w:val="00C144ED"/>
    <w:rsid w:val="00C16058"/>
    <w:rsid w:val="00C206EE"/>
    <w:rsid w:val="00C21579"/>
    <w:rsid w:val="00C2224E"/>
    <w:rsid w:val="00C25905"/>
    <w:rsid w:val="00C2610F"/>
    <w:rsid w:val="00C27469"/>
    <w:rsid w:val="00C33AF7"/>
    <w:rsid w:val="00C569D0"/>
    <w:rsid w:val="00C57722"/>
    <w:rsid w:val="00C7409F"/>
    <w:rsid w:val="00C7571C"/>
    <w:rsid w:val="00C81687"/>
    <w:rsid w:val="00C83446"/>
    <w:rsid w:val="00C85F14"/>
    <w:rsid w:val="00C90978"/>
    <w:rsid w:val="00C928FA"/>
    <w:rsid w:val="00CA1878"/>
    <w:rsid w:val="00CA28AA"/>
    <w:rsid w:val="00CA7BE8"/>
    <w:rsid w:val="00CB196B"/>
    <w:rsid w:val="00CB3ADD"/>
    <w:rsid w:val="00CB782D"/>
    <w:rsid w:val="00CC2A55"/>
    <w:rsid w:val="00CC3476"/>
    <w:rsid w:val="00CC5260"/>
    <w:rsid w:val="00CC674C"/>
    <w:rsid w:val="00CD0F35"/>
    <w:rsid w:val="00CD268F"/>
    <w:rsid w:val="00CE3BA4"/>
    <w:rsid w:val="00D00CCF"/>
    <w:rsid w:val="00D03C7C"/>
    <w:rsid w:val="00D17E24"/>
    <w:rsid w:val="00D22F01"/>
    <w:rsid w:val="00D31915"/>
    <w:rsid w:val="00D357B4"/>
    <w:rsid w:val="00D36F43"/>
    <w:rsid w:val="00D37172"/>
    <w:rsid w:val="00D402B6"/>
    <w:rsid w:val="00D51453"/>
    <w:rsid w:val="00D55745"/>
    <w:rsid w:val="00D60966"/>
    <w:rsid w:val="00D61511"/>
    <w:rsid w:val="00D65584"/>
    <w:rsid w:val="00D66358"/>
    <w:rsid w:val="00D66A75"/>
    <w:rsid w:val="00D70F90"/>
    <w:rsid w:val="00D7325E"/>
    <w:rsid w:val="00D83AEE"/>
    <w:rsid w:val="00D856D7"/>
    <w:rsid w:val="00D9765A"/>
    <w:rsid w:val="00D97D9F"/>
    <w:rsid w:val="00DA051B"/>
    <w:rsid w:val="00DA0975"/>
    <w:rsid w:val="00DB1252"/>
    <w:rsid w:val="00DB22C7"/>
    <w:rsid w:val="00DB6178"/>
    <w:rsid w:val="00DC3718"/>
    <w:rsid w:val="00DC4F8A"/>
    <w:rsid w:val="00DC550B"/>
    <w:rsid w:val="00DD0395"/>
    <w:rsid w:val="00DE10DE"/>
    <w:rsid w:val="00DE1B48"/>
    <w:rsid w:val="00DE4387"/>
    <w:rsid w:val="00DE5A6F"/>
    <w:rsid w:val="00DF4960"/>
    <w:rsid w:val="00DF6DC0"/>
    <w:rsid w:val="00E034D6"/>
    <w:rsid w:val="00E0413F"/>
    <w:rsid w:val="00E113DF"/>
    <w:rsid w:val="00E15FA5"/>
    <w:rsid w:val="00E23FCA"/>
    <w:rsid w:val="00E24682"/>
    <w:rsid w:val="00E24B18"/>
    <w:rsid w:val="00E254B5"/>
    <w:rsid w:val="00E36D15"/>
    <w:rsid w:val="00E375F4"/>
    <w:rsid w:val="00E52E8B"/>
    <w:rsid w:val="00E55B01"/>
    <w:rsid w:val="00E62A25"/>
    <w:rsid w:val="00E85151"/>
    <w:rsid w:val="00E900E5"/>
    <w:rsid w:val="00E95B04"/>
    <w:rsid w:val="00EC6169"/>
    <w:rsid w:val="00EC7890"/>
    <w:rsid w:val="00ED08CC"/>
    <w:rsid w:val="00ED1AB8"/>
    <w:rsid w:val="00ED4400"/>
    <w:rsid w:val="00EE053C"/>
    <w:rsid w:val="00EE74B8"/>
    <w:rsid w:val="00EF34BC"/>
    <w:rsid w:val="00F00D0D"/>
    <w:rsid w:val="00F116E6"/>
    <w:rsid w:val="00F12579"/>
    <w:rsid w:val="00F212AD"/>
    <w:rsid w:val="00F2158A"/>
    <w:rsid w:val="00F22964"/>
    <w:rsid w:val="00F3056E"/>
    <w:rsid w:val="00F33AB9"/>
    <w:rsid w:val="00F3752B"/>
    <w:rsid w:val="00F37975"/>
    <w:rsid w:val="00F44298"/>
    <w:rsid w:val="00F5147B"/>
    <w:rsid w:val="00F62371"/>
    <w:rsid w:val="00F776EE"/>
    <w:rsid w:val="00F80710"/>
    <w:rsid w:val="00F81349"/>
    <w:rsid w:val="00F936F6"/>
    <w:rsid w:val="00F966E9"/>
    <w:rsid w:val="00FB28EE"/>
    <w:rsid w:val="00FB3B5D"/>
    <w:rsid w:val="00FB4346"/>
    <w:rsid w:val="00FB43FB"/>
    <w:rsid w:val="00FC4CD2"/>
    <w:rsid w:val="00FD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1DBE6D-B5CB-4CBF-93D2-A6B93C207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911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091178"/>
    <w:pPr>
      <w:keepNext/>
      <w:outlineLvl w:val="0"/>
    </w:pPr>
    <w:rPr>
      <w:sz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091178"/>
    <w:pPr>
      <w:keepNext/>
      <w:outlineLvl w:val="1"/>
    </w:pPr>
    <w:rPr>
      <w:sz w:val="24"/>
      <w:lang w:eastAsia="en-US"/>
    </w:rPr>
  </w:style>
  <w:style w:type="paragraph" w:styleId="berschrift4">
    <w:name w:val="heading 4"/>
    <w:basedOn w:val="Standard"/>
    <w:next w:val="Standard"/>
    <w:link w:val="berschrift4Zchn"/>
    <w:unhideWhenUsed/>
    <w:qFormat/>
    <w:rsid w:val="00091178"/>
    <w:pPr>
      <w:keepNext/>
      <w:outlineLvl w:val="3"/>
    </w:pPr>
    <w:rPr>
      <w:rFonts w:ascii="Arial" w:hAnsi="Arial" w:cs="Arial"/>
      <w:b/>
      <w:bCs/>
      <w:sz w:val="14"/>
      <w:szCs w:val="24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091178"/>
    <w:p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nhideWhenUsed/>
    <w:qFormat/>
    <w:rsid w:val="00091178"/>
    <w:pPr>
      <w:spacing w:before="240" w:after="60"/>
      <w:outlineLvl w:val="6"/>
    </w:pPr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091178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091178"/>
    <w:rPr>
      <w:rFonts w:ascii="Times New Roman" w:eastAsia="Times New Roman" w:hAnsi="Times New Roman" w:cs="Times New Roman"/>
      <w:sz w:val="24"/>
      <w:szCs w:val="20"/>
    </w:rPr>
  </w:style>
  <w:style w:type="character" w:customStyle="1" w:styleId="berschrift4Zchn">
    <w:name w:val="Überschrift 4 Zchn"/>
    <w:basedOn w:val="Absatz-Standardschriftart"/>
    <w:link w:val="berschrift4"/>
    <w:rsid w:val="00091178"/>
    <w:rPr>
      <w:rFonts w:eastAsia="Times New Roman"/>
      <w:b/>
      <w:bCs/>
      <w:sz w:val="14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semiHidden/>
    <w:rsid w:val="00091178"/>
    <w:rPr>
      <w:rFonts w:ascii="Times New Roman" w:eastAsia="Times New Roman" w:hAnsi="Times New Roman" w:cs="Times New Roman"/>
      <w:b/>
      <w:bCs/>
      <w:lang w:eastAsia="de-DE"/>
    </w:rPr>
  </w:style>
  <w:style w:type="character" w:customStyle="1" w:styleId="berschrift7Zchn">
    <w:name w:val="Überschrift 7 Zchn"/>
    <w:basedOn w:val="Absatz-Standardschriftart"/>
    <w:link w:val="berschrift7"/>
    <w:rsid w:val="00091178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Kopfzeile">
    <w:name w:val="header"/>
    <w:basedOn w:val="Standard"/>
    <w:link w:val="KopfzeileZchn"/>
    <w:unhideWhenUsed/>
    <w:rsid w:val="00091178"/>
    <w:pPr>
      <w:tabs>
        <w:tab w:val="center" w:pos="4536"/>
        <w:tab w:val="right" w:pos="9072"/>
      </w:tabs>
    </w:pPr>
    <w:rPr>
      <w:sz w:val="24"/>
    </w:rPr>
  </w:style>
  <w:style w:type="character" w:customStyle="1" w:styleId="KopfzeileZchn">
    <w:name w:val="Kopfzeile Zchn"/>
    <w:basedOn w:val="Absatz-Standardschriftart"/>
    <w:link w:val="Kopfzeile"/>
    <w:rsid w:val="00091178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Untertitel">
    <w:name w:val="Subtitle"/>
    <w:basedOn w:val="Standard"/>
    <w:link w:val="UntertitelZchn"/>
    <w:qFormat/>
    <w:rsid w:val="00091178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rsid w:val="00091178"/>
    <w:rPr>
      <w:rFonts w:eastAsia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9117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91178"/>
    <w:rPr>
      <w:rFonts w:ascii="Times New Roman" w:eastAsia="Times New Roman" w:hAnsi="Times New Roman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Klinikum Südstadt</Company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adminqua1</dc:creator>
  <cp:lastModifiedBy>Matthias Kesselring</cp:lastModifiedBy>
  <cp:revision>3</cp:revision>
  <cp:lastPrinted>2014-08-26T07:21:00Z</cp:lastPrinted>
  <dcterms:created xsi:type="dcterms:W3CDTF">2017-09-19T12:48:00Z</dcterms:created>
  <dcterms:modified xsi:type="dcterms:W3CDTF">2017-09-19T12:58:00Z</dcterms:modified>
</cp:coreProperties>
</file>