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61829" w14:textId="77777777" w:rsidR="00ED7A13" w:rsidRDefault="00ED7A13" w:rsidP="00ED7A13">
      <w:pPr>
        <w:rPr>
          <w:rFonts w:ascii="Arial" w:hAnsi="Arial" w:cs="Arial"/>
          <w:b/>
          <w:sz w:val="26"/>
          <w:szCs w:val="26"/>
        </w:rPr>
      </w:pPr>
    </w:p>
    <w:p w14:paraId="723346B6" w14:textId="77777777" w:rsidR="00ED7A13" w:rsidRDefault="00ED7A13" w:rsidP="00882E7B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6"/>
          <w:szCs w:val="26"/>
        </w:rPr>
      </w:pPr>
    </w:p>
    <w:p w14:paraId="2F511F18" w14:textId="77777777" w:rsidR="00ED7A13" w:rsidRDefault="00ED7A13" w:rsidP="00882E7B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6"/>
          <w:szCs w:val="26"/>
        </w:rPr>
      </w:pPr>
    </w:p>
    <w:p w14:paraId="090CC99F" w14:textId="77777777" w:rsidR="00ED7A13" w:rsidRDefault="00ED7A13" w:rsidP="00882E7B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6"/>
          <w:szCs w:val="26"/>
        </w:rPr>
      </w:pPr>
    </w:p>
    <w:p w14:paraId="66102F1D" w14:textId="77777777" w:rsidR="00ED7A13" w:rsidRDefault="00ED7A13" w:rsidP="00882E7B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6"/>
          <w:szCs w:val="26"/>
        </w:rPr>
      </w:pPr>
    </w:p>
    <w:p w14:paraId="7ABDC238" w14:textId="10849381" w:rsidR="00ED7A13" w:rsidRDefault="00882E7B" w:rsidP="00ED7A13">
      <w:pPr>
        <w:pStyle w:val="berschrift6"/>
        <w:spacing w:before="0" w:after="0"/>
        <w:ind w:left="-68"/>
        <w:jc w:val="center"/>
        <w:rPr>
          <w:b w:val="0"/>
          <w:bCs w:val="0"/>
          <w:sz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9BC6FA4" wp14:editId="2D13C1D8">
            <wp:simplePos x="0" y="0"/>
            <wp:positionH relativeFrom="column">
              <wp:posOffset>4015105</wp:posOffset>
            </wp:positionH>
            <wp:positionV relativeFrom="paragraph">
              <wp:posOffset>-311150</wp:posOffset>
            </wp:positionV>
            <wp:extent cx="2111375" cy="431800"/>
            <wp:effectExtent l="19050" t="0" r="3175" b="0"/>
            <wp:wrapNone/>
            <wp:docPr id="3" name="Bild 3" descr="UNI-Logo_Siegel_4c_149mm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-Logo_Siegel_4c_149mm(2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A003815" wp14:editId="25747BCF">
            <wp:simplePos x="0" y="0"/>
            <wp:positionH relativeFrom="column">
              <wp:posOffset>-314960</wp:posOffset>
            </wp:positionH>
            <wp:positionV relativeFrom="paragraph">
              <wp:posOffset>-311150</wp:posOffset>
            </wp:positionV>
            <wp:extent cx="1964055" cy="431800"/>
            <wp:effectExtent l="19050" t="0" r="0" b="0"/>
            <wp:wrapNone/>
            <wp:docPr id="2" name="Bild 2" descr="KSR_Logo_Bild-Wortmark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SR_Logo_Bild-Wortmarke_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9AF933" w14:textId="77777777" w:rsidR="00ED7A13" w:rsidRDefault="00ED7A13" w:rsidP="00882E7B">
      <w:pPr>
        <w:pStyle w:val="Untertitel"/>
        <w:rPr>
          <w:b/>
          <w:bCs/>
          <w:sz w:val="28"/>
        </w:rPr>
      </w:pPr>
    </w:p>
    <w:p w14:paraId="3E835F9C" w14:textId="77777777" w:rsidR="00ED7A13" w:rsidRDefault="00ED7A13" w:rsidP="00ED7A13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Universitätsfrauenklinik und Poliklinik am Klinikum Südstadt Rostock</w:t>
      </w:r>
    </w:p>
    <w:p w14:paraId="50F7BAE3" w14:textId="77777777" w:rsidR="00ED7A13" w:rsidRDefault="00ED7A13" w:rsidP="00ED7A13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Südring 81 · 18059 Rostock</w:t>
      </w:r>
    </w:p>
    <w:p w14:paraId="4AC980CA" w14:textId="77777777" w:rsidR="00ED7A13" w:rsidRDefault="00ED7A13" w:rsidP="00ED7A13"/>
    <w:p w14:paraId="2F5E958F" w14:textId="77777777" w:rsidR="00ED7A13" w:rsidRDefault="00ED7A13" w:rsidP="00ED7A13">
      <w:pPr>
        <w:pStyle w:val="Kopfzeile"/>
        <w:tabs>
          <w:tab w:val="left" w:pos="708"/>
        </w:tabs>
        <w:ind w:left="-68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Kommissarischer Direktor: Prof. Dr. med. T. Reimer (Bereich Gynäkologie)</w:t>
      </w:r>
    </w:p>
    <w:p w14:paraId="5A9C5010" w14:textId="77777777" w:rsidR="00ED7A13" w:rsidRDefault="00ED7A13" w:rsidP="00ED7A13">
      <w:pPr>
        <w:pStyle w:val="Kopfzeile"/>
        <w:tabs>
          <w:tab w:val="left" w:pos="708"/>
        </w:tabs>
        <w:ind w:left="-68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Kommissarischer Direktor: Prof. Dr. med. J. Stubert (Bereich Geburtshilfe)</w:t>
      </w:r>
    </w:p>
    <w:p w14:paraId="6AAEBF53" w14:textId="77777777" w:rsidR="00ED7A13" w:rsidRDefault="00ED7A13" w:rsidP="00ED7A13">
      <w:pPr>
        <w:pStyle w:val="Kopfzeile"/>
        <w:tabs>
          <w:tab w:val="left" w:pos="708"/>
        </w:tabs>
        <w:ind w:left="-68"/>
        <w:jc w:val="center"/>
        <w:rPr>
          <w:rFonts w:ascii="Arial" w:hAnsi="Arial" w:cs="Arial"/>
          <w:szCs w:val="24"/>
        </w:rPr>
      </w:pPr>
    </w:p>
    <w:p w14:paraId="00A801D0" w14:textId="77777777" w:rsidR="00ED7A13" w:rsidRDefault="00ED7A13" w:rsidP="00ED7A13">
      <w:pPr>
        <w:pStyle w:val="Kopfzeile"/>
        <w:tabs>
          <w:tab w:val="left" w:pos="708"/>
        </w:tabs>
        <w:ind w:left="-68"/>
        <w:jc w:val="center"/>
        <w:rPr>
          <w:rFonts w:ascii="Arial" w:hAnsi="Arial" w:cs="Arial"/>
          <w:szCs w:val="24"/>
        </w:rPr>
      </w:pPr>
    </w:p>
    <w:p w14:paraId="48F4BAD9" w14:textId="2246E555" w:rsidR="00ED7A13" w:rsidRPr="00ED7A13" w:rsidRDefault="00ED7A13" w:rsidP="00ED7A13">
      <w:pPr>
        <w:pStyle w:val="Kopfzeile"/>
        <w:tabs>
          <w:tab w:val="left" w:pos="708"/>
        </w:tabs>
        <w:ind w:left="-68"/>
        <w:jc w:val="center"/>
        <w:rPr>
          <w:rFonts w:ascii="Arial" w:hAnsi="Arial" w:cs="Arial"/>
          <w:b/>
          <w:bCs/>
          <w:szCs w:val="24"/>
        </w:rPr>
      </w:pPr>
      <w:r w:rsidRPr="00ED7A13">
        <w:rPr>
          <w:rFonts w:ascii="Arial" w:hAnsi="Arial" w:cs="Arial"/>
          <w:b/>
          <w:bCs/>
          <w:szCs w:val="24"/>
        </w:rPr>
        <w:t xml:space="preserve">Onkologisches </w:t>
      </w:r>
      <w:proofErr w:type="spellStart"/>
      <w:r w:rsidRPr="00ED7A13">
        <w:rPr>
          <w:rFonts w:ascii="Arial" w:hAnsi="Arial" w:cs="Arial"/>
          <w:b/>
          <w:bCs/>
          <w:szCs w:val="24"/>
        </w:rPr>
        <w:t>Kosil</w:t>
      </w:r>
      <w:proofErr w:type="spellEnd"/>
      <w:r w:rsidRPr="00ED7A13">
        <w:rPr>
          <w:rFonts w:ascii="Arial" w:hAnsi="Arial" w:cs="Arial"/>
          <w:b/>
          <w:bCs/>
          <w:szCs w:val="24"/>
        </w:rPr>
        <w:t xml:space="preserve"> vom </w:t>
      </w:r>
    </w:p>
    <w:p w14:paraId="776147B4" w14:textId="77777777" w:rsidR="00ED7A13" w:rsidRDefault="00ED7A13" w:rsidP="00882E7B">
      <w:pPr>
        <w:pStyle w:val="Untertitel"/>
        <w:rPr>
          <w:b/>
          <w:bCs/>
          <w:sz w:val="28"/>
        </w:rPr>
      </w:pPr>
    </w:p>
    <w:tbl>
      <w:tblPr>
        <w:tblW w:w="9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980"/>
        <w:gridCol w:w="2520"/>
        <w:gridCol w:w="3580"/>
      </w:tblGrid>
      <w:tr w:rsidR="00882E7B" w14:paraId="2B2A00DC" w14:textId="77777777" w:rsidTr="00ED7A13">
        <w:trPr>
          <w:cantSplit/>
          <w:trHeight w:val="1950"/>
        </w:trPr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5BAD5" w14:textId="77777777" w:rsidR="00ED7A13" w:rsidRDefault="00ED7A13">
            <w:pPr>
              <w:tabs>
                <w:tab w:val="left" w:pos="0"/>
              </w:tabs>
              <w:spacing w:after="60"/>
              <w:ind w:right="-285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5EC895F" w14:textId="00A003FD" w:rsidR="00882E7B" w:rsidRPr="00BE6AF7" w:rsidRDefault="00882E7B">
            <w:pPr>
              <w:tabs>
                <w:tab w:val="left" w:pos="0"/>
              </w:tabs>
              <w:spacing w:after="60"/>
              <w:ind w:right="-28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Patient:</w:t>
            </w:r>
            <w:r w:rsidR="00DF7FD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4E5ED7E7" w14:textId="77777777" w:rsidR="00882E7B" w:rsidRDefault="00882E7B">
            <w:pPr>
              <w:pStyle w:val="berschrift4"/>
              <w:tabs>
                <w:tab w:val="left" w:pos="0"/>
              </w:tabs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Geburtsdatum</w:t>
            </w:r>
            <w:r>
              <w:rPr>
                <w:b w:val="0"/>
                <w:sz w:val="22"/>
                <w:szCs w:val="22"/>
              </w:rPr>
              <w:t xml:space="preserve">: </w:t>
            </w:r>
          </w:p>
          <w:p w14:paraId="278DA351" w14:textId="77777777" w:rsidR="00882E7B" w:rsidRDefault="00882E7B">
            <w:pPr>
              <w:tabs>
                <w:tab w:val="left" w:pos="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7FBF3190" w14:textId="77777777" w:rsidR="00882E7B" w:rsidRDefault="00882E7B">
            <w:pPr>
              <w:pStyle w:val="berschrift4"/>
              <w:tabs>
                <w:tab w:val="left" w:pos="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Alter:</w:t>
            </w:r>
            <w:r w:rsidR="00DF7FD4" w:rsidRPr="00F36197">
              <w:rPr>
                <w:b w:val="0"/>
                <w:sz w:val="22"/>
                <w:szCs w:val="22"/>
              </w:rPr>
              <w:t xml:space="preserve"> </w:t>
            </w:r>
            <w:r w:rsidR="00F36197">
              <w:rPr>
                <w:b w:val="0"/>
                <w:sz w:val="22"/>
                <w:szCs w:val="22"/>
              </w:rPr>
              <w:fldChar w:fldCharType="begin"/>
            </w:r>
            <w:r w:rsidR="00F36197">
              <w:rPr>
                <w:b w:val="0"/>
                <w:sz w:val="22"/>
                <w:szCs w:val="22"/>
              </w:rPr>
              <w:instrText xml:space="preserve"> DOCVARIABLE  PatientenAlter  \* MERGEFORMAT </w:instrText>
            </w:r>
            <w:r w:rsidR="00F36197">
              <w:rPr>
                <w:b w:val="0"/>
                <w:sz w:val="22"/>
                <w:szCs w:val="22"/>
              </w:rPr>
              <w:fldChar w:fldCharType="separate"/>
            </w:r>
            <w:r>
              <w:rPr>
                <w:b w:val="0"/>
                <w:sz w:val="22"/>
                <w:szCs w:val="22"/>
              </w:rPr>
              <w:t>Jahre</w:t>
            </w:r>
            <w:r w:rsidR="00F36197">
              <w:rPr>
                <w:b w:val="0"/>
                <w:sz w:val="22"/>
                <w:szCs w:val="22"/>
              </w:rPr>
              <w:fldChar w:fldCharType="end"/>
            </w:r>
          </w:p>
          <w:p w14:paraId="64DD6B07" w14:textId="77777777" w:rsidR="00882E7B" w:rsidRDefault="00882E7B">
            <w:pPr>
              <w:tabs>
                <w:tab w:val="left" w:pos="0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Größe: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412D29">
              <w:rPr>
                <w:rFonts w:ascii="Arial" w:hAnsi="Arial" w:cs="Arial"/>
                <w:sz w:val="22"/>
                <w:szCs w:val="22"/>
              </w:rPr>
              <w:t>cm</w:t>
            </w:r>
          </w:p>
          <w:p w14:paraId="1D5FE65A" w14:textId="77777777" w:rsidR="00882E7B" w:rsidRDefault="00882E7B">
            <w:pPr>
              <w:tabs>
                <w:tab w:val="left" w:pos="0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Gewicht: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412D29">
              <w:rPr>
                <w:rFonts w:ascii="Arial" w:hAnsi="Arial" w:cs="Arial"/>
                <w:sz w:val="22"/>
                <w:szCs w:val="22"/>
              </w:rPr>
              <w:t>kg</w:t>
            </w:r>
          </w:p>
          <w:p w14:paraId="0314D960" w14:textId="77777777" w:rsidR="00882E7B" w:rsidRDefault="009E58CD">
            <w:pPr>
              <w:tabs>
                <w:tab w:val="left" w:pos="0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AZ: </w:t>
            </w:r>
            <w:r w:rsidRPr="00412D29">
              <w:rPr>
                <w:rFonts w:ascii="Arial" w:hAnsi="Arial" w:cs="Arial"/>
                <w:sz w:val="22"/>
                <w:szCs w:val="22"/>
              </w:rPr>
              <w:t>KI</w:t>
            </w:r>
            <w:r w:rsidR="00882E7B" w:rsidRPr="00412D29">
              <w:rPr>
                <w:rFonts w:ascii="Arial" w:hAnsi="Arial" w:cs="Arial"/>
                <w:sz w:val="22"/>
                <w:szCs w:val="22"/>
              </w:rPr>
              <w:t xml:space="preserve"> %</w:t>
            </w:r>
          </w:p>
          <w:p w14:paraId="51E3E0B6" w14:textId="77777777" w:rsidR="00882E7B" w:rsidRDefault="00882E7B">
            <w:pPr>
              <w:tabs>
                <w:tab w:val="left" w:pos="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Station: Gynäkologe</w:t>
            </w:r>
            <w:r w:rsidR="00412D29">
              <w:rPr>
                <w:rFonts w:ascii="Arial" w:hAnsi="Arial" w:cs="Arial"/>
                <w:b/>
                <w:sz w:val="22"/>
                <w:szCs w:val="22"/>
              </w:rPr>
              <w:t>/-in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E307FBC" w14:textId="77777777" w:rsidR="00BE6AF7" w:rsidRDefault="00BE6AF7">
            <w:pPr>
              <w:tabs>
                <w:tab w:val="left" w:pos="0"/>
              </w:tabs>
              <w:rPr>
                <w:rFonts w:ascii="Arial" w:hAnsi="Arial" w:cs="Arial"/>
                <w:sz w:val="22"/>
                <w:szCs w:val="22"/>
              </w:rPr>
            </w:pPr>
            <w:r w:rsidRPr="00BE6AF7">
              <w:rPr>
                <w:rFonts w:ascii="Arial" w:hAnsi="Arial" w:cs="Arial"/>
                <w:b/>
                <w:sz w:val="22"/>
                <w:szCs w:val="22"/>
              </w:rPr>
              <w:t>Onkologin: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5A12312" w14:textId="77777777" w:rsidR="00882E7B" w:rsidRDefault="00882E7B" w:rsidP="00FE7552">
            <w:pPr>
              <w:tabs>
                <w:tab w:val="left" w:pos="0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Hausarzt: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B1FDC" w14:textId="77777777" w:rsidR="00E639D6" w:rsidRPr="00DF7FD4" w:rsidRDefault="00882E7B" w:rsidP="00E639D6">
            <w:pPr>
              <w:pStyle w:val="berschrift3"/>
              <w:rPr>
                <w:rFonts w:ascii="Arial" w:hAnsi="Arial" w:cs="Arial"/>
                <w:b/>
                <w:sz w:val="22"/>
                <w:szCs w:val="22"/>
              </w:rPr>
            </w:pPr>
            <w:r w:rsidRPr="00DF7FD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Diagnose: </w:t>
            </w:r>
          </w:p>
          <w:p w14:paraId="48922F36" w14:textId="77777777" w:rsidR="009E58CD" w:rsidRPr="00DF7FD4" w:rsidRDefault="009E58CD" w:rsidP="00DF7FD4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882E7B" w14:paraId="57E175D0" w14:textId="77777777" w:rsidTr="00ED7A13">
        <w:trPr>
          <w:cantSplit/>
          <w:trHeight w:val="681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D463" w14:textId="77777777" w:rsidR="00882E7B" w:rsidRDefault="00882E7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Nebendiagnosen: </w:t>
            </w:r>
          </w:p>
          <w:p w14:paraId="2E3392FD" w14:textId="77777777" w:rsidR="00882E7B" w:rsidRDefault="00882E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B9AB028" w14:textId="77777777" w:rsidR="00882E7B" w:rsidRDefault="00882E7B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Staging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</w:p>
          <w:p w14:paraId="4864A381" w14:textId="77777777" w:rsidR="00882E7B" w:rsidRDefault="00882E7B" w:rsidP="00FE755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82E7B" w14:paraId="10D8A2FD" w14:textId="77777777" w:rsidTr="00ED7A13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7F718041" w14:textId="77777777" w:rsidR="00882E7B" w:rsidRDefault="00882E7B">
            <w:pPr>
              <w:ind w:left="708" w:hanging="70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Wann 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405239B2" w14:textId="77777777" w:rsidR="00882E7B" w:rsidRDefault="00882E7B">
            <w:pPr>
              <w:pStyle w:val="berschrift1"/>
              <w:ind w:left="708" w:hanging="7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Was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2D7C33B6" w14:textId="77777777" w:rsidR="00882E7B" w:rsidRDefault="00882E7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Erfolg</w:t>
            </w:r>
          </w:p>
        </w:tc>
      </w:tr>
      <w:tr w:rsidR="00DF7FD4" w14:paraId="7E349928" w14:textId="77777777" w:rsidTr="00ED7A13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7D87" w14:textId="77777777" w:rsidR="00DF7FD4" w:rsidRDefault="004F37BD">
            <w:pPr>
              <w:rPr>
                <w:rFonts w:ascii="Arial" w:hAnsi="Arial" w:cs="Arial"/>
                <w:bCs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fr-FR"/>
              </w:rPr>
              <w:t xml:space="preserve"> 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9809" w14:textId="77777777" w:rsidR="00DF7FD4" w:rsidRDefault="00DF7FD4">
            <w:pPr>
              <w:pStyle w:val="berschrift4"/>
              <w:rPr>
                <w:b w:val="0"/>
                <w:sz w:val="22"/>
                <w:szCs w:val="22"/>
                <w:lang w:val="fr-FR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A4BA3" w14:textId="77777777" w:rsidR="00DF7FD4" w:rsidRDefault="00DF7FD4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</w:tr>
      <w:tr w:rsidR="00882E7B" w14:paraId="6C62531C" w14:textId="77777777" w:rsidTr="00ED7A13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497C8" w14:textId="77777777" w:rsidR="00882E7B" w:rsidRDefault="00882E7B">
            <w:pPr>
              <w:rPr>
                <w:rFonts w:ascii="Arial" w:hAnsi="Arial" w:cs="Arial"/>
                <w:bCs/>
                <w:sz w:val="22"/>
                <w:szCs w:val="22"/>
                <w:lang w:val="fr-FR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9E0F" w14:textId="77777777" w:rsidR="00882E7B" w:rsidRPr="00DF7FD4" w:rsidRDefault="00882E7B">
            <w:pPr>
              <w:pStyle w:val="berschrift4"/>
              <w:rPr>
                <w:b w:val="0"/>
                <w:sz w:val="22"/>
                <w:szCs w:val="22"/>
                <w:lang w:val="fr-FR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8D73" w14:textId="77777777" w:rsidR="00882E7B" w:rsidRDefault="00882E7B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</w:tr>
      <w:tr w:rsidR="00F36197" w14:paraId="07375D9D" w14:textId="77777777" w:rsidTr="00ED7A13">
        <w:trPr>
          <w:trHeight w:val="216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B4D50" w14:textId="77777777" w:rsidR="00F36197" w:rsidRPr="00F36197" w:rsidRDefault="00F36197">
            <w:pPr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BE85" w14:textId="77777777" w:rsidR="00F36197" w:rsidRPr="00F36197" w:rsidRDefault="00F36197" w:rsidP="00412D2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36197">
              <w:rPr>
                <w:rFonts w:ascii="Arial" w:hAnsi="Arial" w:cs="Arial"/>
                <w:b/>
                <w:bCs/>
                <w:sz w:val="22"/>
                <w:szCs w:val="22"/>
              </w:rPr>
              <w:t>Onkolog</w:t>
            </w:r>
            <w:r w:rsidR="00412D29">
              <w:rPr>
                <w:rFonts w:ascii="Arial" w:hAnsi="Arial" w:cs="Arial"/>
                <w:b/>
                <w:bCs/>
                <w:sz w:val="22"/>
                <w:szCs w:val="22"/>
              </w:rPr>
              <w:t>isches</w:t>
            </w:r>
            <w:r w:rsidRPr="00F3619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36197">
              <w:rPr>
                <w:rFonts w:ascii="Arial" w:hAnsi="Arial" w:cs="Arial"/>
                <w:b/>
                <w:bCs/>
                <w:sz w:val="22"/>
                <w:szCs w:val="22"/>
              </w:rPr>
              <w:t>Konsil</w:t>
            </w:r>
            <w:proofErr w:type="spellEnd"/>
            <w:r w:rsidRPr="00F3619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C098" w14:textId="77777777" w:rsidR="00F36197" w:rsidRPr="00F36197" w:rsidRDefault="00E639D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Frage:</w:t>
            </w:r>
          </w:p>
        </w:tc>
      </w:tr>
    </w:tbl>
    <w:p w14:paraId="720F1411" w14:textId="77777777" w:rsidR="00882E7B" w:rsidRDefault="00882E7B" w:rsidP="00882E7B">
      <w:pPr>
        <w:rPr>
          <w:sz w:val="28"/>
        </w:rPr>
      </w:pPr>
    </w:p>
    <w:p w14:paraId="4781CDAE" w14:textId="77777777" w:rsidR="00CB1787" w:rsidRDefault="00CB1787"/>
    <w:sectPr w:rsidR="00CB1787" w:rsidSect="00CB178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2E7B"/>
    <w:rsid w:val="000038FC"/>
    <w:rsid w:val="000A3E8D"/>
    <w:rsid w:val="000C1728"/>
    <w:rsid w:val="000F310F"/>
    <w:rsid w:val="001009AA"/>
    <w:rsid w:val="001C3DE4"/>
    <w:rsid w:val="001E0198"/>
    <w:rsid w:val="00222CE7"/>
    <w:rsid w:val="0024316B"/>
    <w:rsid w:val="003D5E32"/>
    <w:rsid w:val="00412D29"/>
    <w:rsid w:val="00475178"/>
    <w:rsid w:val="00481BC0"/>
    <w:rsid w:val="004D6182"/>
    <w:rsid w:val="004F37BD"/>
    <w:rsid w:val="00522AAD"/>
    <w:rsid w:val="00540893"/>
    <w:rsid w:val="005A1774"/>
    <w:rsid w:val="00684863"/>
    <w:rsid w:val="00736AF3"/>
    <w:rsid w:val="0078578A"/>
    <w:rsid w:val="007A56BC"/>
    <w:rsid w:val="007E6B90"/>
    <w:rsid w:val="00882E7B"/>
    <w:rsid w:val="00891CFA"/>
    <w:rsid w:val="00924A92"/>
    <w:rsid w:val="009E58CD"/>
    <w:rsid w:val="00A74218"/>
    <w:rsid w:val="00AA2C2D"/>
    <w:rsid w:val="00AE0465"/>
    <w:rsid w:val="00B34B1F"/>
    <w:rsid w:val="00B9114F"/>
    <w:rsid w:val="00BE6AF7"/>
    <w:rsid w:val="00BF0DAB"/>
    <w:rsid w:val="00C046C8"/>
    <w:rsid w:val="00C05B9B"/>
    <w:rsid w:val="00C40236"/>
    <w:rsid w:val="00C74F3A"/>
    <w:rsid w:val="00CB1787"/>
    <w:rsid w:val="00D34DB8"/>
    <w:rsid w:val="00D56FE0"/>
    <w:rsid w:val="00D945B2"/>
    <w:rsid w:val="00DC203E"/>
    <w:rsid w:val="00DF4BFD"/>
    <w:rsid w:val="00DF7FD4"/>
    <w:rsid w:val="00E56EDD"/>
    <w:rsid w:val="00E639D6"/>
    <w:rsid w:val="00E903BF"/>
    <w:rsid w:val="00E97570"/>
    <w:rsid w:val="00EB42C5"/>
    <w:rsid w:val="00ED7A13"/>
    <w:rsid w:val="00EF5C83"/>
    <w:rsid w:val="00F23C30"/>
    <w:rsid w:val="00F27645"/>
    <w:rsid w:val="00F36197"/>
    <w:rsid w:val="00F469FD"/>
    <w:rsid w:val="00F961FA"/>
    <w:rsid w:val="00FC4B22"/>
    <w:rsid w:val="00FE7552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4A349"/>
  <w15:docId w15:val="{AA3CA0AF-43B7-4D54-942D-0E014ED1F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82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882E7B"/>
    <w:pPr>
      <w:keepNext/>
      <w:outlineLvl w:val="0"/>
    </w:pPr>
    <w:rPr>
      <w:sz w:val="24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882E7B"/>
    <w:pPr>
      <w:keepNext/>
      <w:outlineLvl w:val="2"/>
    </w:pPr>
    <w:rPr>
      <w:sz w:val="28"/>
      <w:lang w:eastAsia="en-US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882E7B"/>
    <w:pPr>
      <w:keepNext/>
      <w:outlineLvl w:val="3"/>
    </w:pPr>
    <w:rPr>
      <w:rFonts w:ascii="Arial" w:hAnsi="Arial" w:cs="Arial"/>
      <w:b/>
      <w:bCs/>
      <w:sz w:val="14"/>
      <w:szCs w:val="24"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882E7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82E7B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882E7B"/>
    <w:rPr>
      <w:rFonts w:ascii="Times New Roman" w:eastAsia="Times New Roman" w:hAnsi="Times New Roman" w:cs="Times New Roman"/>
      <w:sz w:val="28"/>
      <w:szCs w:val="20"/>
    </w:rPr>
  </w:style>
  <w:style w:type="character" w:customStyle="1" w:styleId="berschrift4Zchn">
    <w:name w:val="Überschrift 4 Zchn"/>
    <w:basedOn w:val="Absatz-Standardschriftart"/>
    <w:link w:val="berschrift4"/>
    <w:rsid w:val="00882E7B"/>
    <w:rPr>
      <w:rFonts w:ascii="Arial" w:eastAsia="Times New Roman" w:hAnsi="Arial" w:cs="Arial"/>
      <w:b/>
      <w:bCs/>
      <w:sz w:val="14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882E7B"/>
    <w:rPr>
      <w:rFonts w:ascii="Times New Roman" w:eastAsia="Times New Roman" w:hAnsi="Times New Roman" w:cs="Times New Roman"/>
      <w:b/>
      <w:bCs/>
      <w:lang w:eastAsia="de-DE"/>
    </w:rPr>
  </w:style>
  <w:style w:type="paragraph" w:styleId="Kopfzeile">
    <w:name w:val="header"/>
    <w:basedOn w:val="Standard"/>
    <w:link w:val="KopfzeileZchn"/>
    <w:semiHidden/>
    <w:unhideWhenUsed/>
    <w:rsid w:val="00882E7B"/>
    <w:pPr>
      <w:tabs>
        <w:tab w:val="center" w:pos="4536"/>
        <w:tab w:val="right" w:pos="9072"/>
      </w:tabs>
    </w:pPr>
    <w:rPr>
      <w:sz w:val="24"/>
    </w:rPr>
  </w:style>
  <w:style w:type="character" w:customStyle="1" w:styleId="KopfzeileZchn">
    <w:name w:val="Kopfzeile Zchn"/>
    <w:basedOn w:val="Absatz-Standardschriftart"/>
    <w:link w:val="Kopfzeile"/>
    <w:semiHidden/>
    <w:rsid w:val="00882E7B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Untertitel">
    <w:name w:val="Subtitle"/>
    <w:basedOn w:val="Standard"/>
    <w:link w:val="UntertitelZchn"/>
    <w:qFormat/>
    <w:rsid w:val="00882E7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rsid w:val="00882E7B"/>
    <w:rPr>
      <w:rFonts w:ascii="Arial" w:eastAsia="Times New Roman" w:hAnsi="Arial" w:cs="Arial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Klinikum Südstadt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dieterich</dc:creator>
  <cp:lastModifiedBy>Stecher, Michaela</cp:lastModifiedBy>
  <cp:revision>12</cp:revision>
  <cp:lastPrinted>2017-06-28T09:45:00Z</cp:lastPrinted>
  <dcterms:created xsi:type="dcterms:W3CDTF">2014-06-24T07:45:00Z</dcterms:created>
  <dcterms:modified xsi:type="dcterms:W3CDTF">2026-06-15T08:44:00Z</dcterms:modified>
</cp:coreProperties>
</file>