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C85D6" w14:textId="77777777" w:rsidR="00B279E7" w:rsidRDefault="00B279E7" w:rsidP="00B279E7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4F3C436" wp14:editId="66BB12CC">
            <wp:simplePos x="0" y="0"/>
            <wp:positionH relativeFrom="column">
              <wp:posOffset>4414520</wp:posOffset>
            </wp:positionH>
            <wp:positionV relativeFrom="paragraph">
              <wp:posOffset>-248285</wp:posOffset>
            </wp:positionV>
            <wp:extent cx="2111375" cy="431800"/>
            <wp:effectExtent l="19050" t="0" r="3175" b="0"/>
            <wp:wrapNone/>
            <wp:docPr id="3" name="Bild 3" descr="UNI-Logo_Siegel_4c_149mm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-Logo_Siegel_4c_149mm(2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1CD0B61" wp14:editId="223A57F7">
            <wp:simplePos x="0" y="0"/>
            <wp:positionH relativeFrom="column">
              <wp:posOffset>-530225</wp:posOffset>
            </wp:positionH>
            <wp:positionV relativeFrom="paragraph">
              <wp:posOffset>-248285</wp:posOffset>
            </wp:positionV>
            <wp:extent cx="1964055" cy="431800"/>
            <wp:effectExtent l="19050" t="0" r="0" b="0"/>
            <wp:wrapNone/>
            <wp:docPr id="2" name="Bild 2" descr="KSR_Logo_Bild-Wortmarke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SR_Logo_Bild-Wortmarke_RG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2720DD" w14:textId="77777777" w:rsidR="00B279E7" w:rsidRDefault="00B279E7" w:rsidP="00B279E7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Universitätsfrauenklinik und Poliklinik</w:t>
      </w:r>
    </w:p>
    <w:p w14:paraId="3D2461A7" w14:textId="77777777" w:rsidR="00B279E7" w:rsidRDefault="00B279E7" w:rsidP="00B279E7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am Klinikum Südstadt Rostock</w:t>
      </w:r>
    </w:p>
    <w:p w14:paraId="37C31351" w14:textId="77777777" w:rsidR="00B279E7" w:rsidRDefault="00B279E7" w:rsidP="00B279E7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Südring 81 · 18059 Rostock</w:t>
      </w:r>
    </w:p>
    <w:p w14:paraId="51C8E77C" w14:textId="7D39CAF5" w:rsidR="00B279E7" w:rsidRDefault="00CE326D" w:rsidP="00B279E7">
      <w:pPr>
        <w:pStyle w:val="Kopfzeile"/>
        <w:tabs>
          <w:tab w:val="left" w:pos="708"/>
        </w:tabs>
        <w:ind w:left="-7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Kommissarischer </w:t>
      </w:r>
      <w:r w:rsidR="00B279E7">
        <w:rPr>
          <w:rFonts w:ascii="Arial" w:hAnsi="Arial" w:cs="Arial"/>
          <w:sz w:val="22"/>
          <w:szCs w:val="22"/>
        </w:rPr>
        <w:t xml:space="preserve">Direktor: Prof. Dr. med. </w:t>
      </w:r>
      <w:r>
        <w:rPr>
          <w:rFonts w:ascii="Arial" w:hAnsi="Arial" w:cs="Arial"/>
          <w:sz w:val="22"/>
          <w:szCs w:val="22"/>
        </w:rPr>
        <w:t>T. Reimer (Bereich Gynäkologie)</w:t>
      </w:r>
    </w:p>
    <w:p w14:paraId="0D2F3644" w14:textId="2B111FAE" w:rsidR="00CE326D" w:rsidRDefault="00CE326D" w:rsidP="00B279E7">
      <w:pPr>
        <w:pStyle w:val="Kopfzeile"/>
        <w:tabs>
          <w:tab w:val="left" w:pos="708"/>
        </w:tabs>
        <w:ind w:left="-7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Kommissarischer Direktor: Prof. Dr. med. J. Stubert (Bereich Geburtshilfe)</w:t>
      </w:r>
    </w:p>
    <w:p w14:paraId="4FBBCDAF" w14:textId="77777777" w:rsidR="00CE326D" w:rsidRDefault="00CE326D" w:rsidP="00B279E7">
      <w:pPr>
        <w:pStyle w:val="Kopfzeile"/>
        <w:tabs>
          <w:tab w:val="left" w:pos="708"/>
        </w:tabs>
        <w:ind w:left="-70"/>
        <w:jc w:val="center"/>
        <w:rPr>
          <w:rFonts w:ascii="Arial" w:hAnsi="Arial" w:cs="Arial"/>
          <w:sz w:val="22"/>
          <w:szCs w:val="22"/>
        </w:rPr>
      </w:pPr>
    </w:p>
    <w:p w14:paraId="7C3D8A06" w14:textId="00E00D42" w:rsidR="00CE326D" w:rsidRDefault="00CE326D" w:rsidP="00B279E7">
      <w:pPr>
        <w:pStyle w:val="Kopfzeile"/>
        <w:tabs>
          <w:tab w:val="left" w:pos="708"/>
        </w:tabs>
        <w:ind w:left="-7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Universitäts-Brustzentrum</w:t>
      </w:r>
      <w:r>
        <w:rPr>
          <w:rFonts w:ascii="Arial" w:hAnsi="Arial" w:cs="Arial"/>
          <w:sz w:val="22"/>
          <w:szCs w:val="22"/>
        </w:rPr>
        <w:tab/>
      </w:r>
    </w:p>
    <w:p w14:paraId="236570D1" w14:textId="77777777" w:rsidR="00B279E7" w:rsidRDefault="00B279E7" w:rsidP="00B279E7">
      <w:pPr>
        <w:pStyle w:val="Kopfzeile"/>
        <w:tabs>
          <w:tab w:val="left" w:pos="708"/>
        </w:tabs>
        <w:ind w:left="-70"/>
        <w:jc w:val="center"/>
        <w:rPr>
          <w:rFonts w:ascii="Arial" w:hAnsi="Arial" w:cs="Arial"/>
          <w:sz w:val="12"/>
          <w:szCs w:val="12"/>
        </w:rPr>
      </w:pPr>
    </w:p>
    <w:p w14:paraId="05A5C391" w14:textId="77777777" w:rsidR="00B279E7" w:rsidRDefault="00B279E7" w:rsidP="00B279E7">
      <w:pPr>
        <w:pStyle w:val="Kopfzeile"/>
        <w:tabs>
          <w:tab w:val="left" w:pos="708"/>
        </w:tabs>
        <w:ind w:left="-70"/>
        <w:jc w:val="center"/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611"/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3"/>
        <w:gridCol w:w="6457"/>
      </w:tblGrid>
      <w:tr w:rsidR="00B279E7" w14:paraId="1028B805" w14:textId="77777777" w:rsidTr="00B279E7">
        <w:trPr>
          <w:cantSplit/>
          <w:trHeight w:val="6789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49A6" w14:textId="77777777" w:rsidR="00B279E7" w:rsidRDefault="00B279E7">
            <w:pPr>
              <w:tabs>
                <w:tab w:val="left" w:pos="2237"/>
              </w:tabs>
              <w:spacing w:after="60"/>
              <w:ind w:left="2552" w:right="-285" w:hanging="255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Patientin:</w:t>
            </w:r>
            <w:r w:rsidR="00375C4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0B23314" w14:textId="77777777" w:rsidR="00B279E7" w:rsidRDefault="00375C4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geb.: </w:t>
            </w:r>
            <w:r w:rsidR="00636AC8">
              <w:fldChar w:fldCharType="begin"/>
            </w:r>
            <w:r w:rsidR="00EB57AA">
              <w:instrText xml:space="preserve"> DOCVARIABLE "PatientenGeburtsdatum" \* MERGEFORMAT </w:instrText>
            </w:r>
            <w:r w:rsidR="00636AC8">
              <w:fldChar w:fldCharType="end"/>
            </w:r>
          </w:p>
          <w:tbl>
            <w:tblPr>
              <w:tblW w:w="3570" w:type="dxa"/>
              <w:tblLayout w:type="fixed"/>
              <w:tblLook w:val="01E0" w:firstRow="1" w:lastRow="1" w:firstColumn="1" w:lastColumn="1" w:noHBand="0" w:noVBand="0"/>
            </w:tblPr>
            <w:tblGrid>
              <w:gridCol w:w="1525"/>
              <w:gridCol w:w="289"/>
              <w:gridCol w:w="510"/>
              <w:gridCol w:w="246"/>
              <w:gridCol w:w="940"/>
              <w:gridCol w:w="60"/>
            </w:tblGrid>
            <w:tr w:rsidR="00B279E7" w14:paraId="0D3A4C80" w14:textId="77777777">
              <w:trPr>
                <w:gridAfter w:val="1"/>
                <w:wAfter w:w="60" w:type="dxa"/>
              </w:trPr>
              <w:tc>
                <w:tcPr>
                  <w:tcW w:w="1525" w:type="dxa"/>
                  <w:hideMark/>
                </w:tcPr>
                <w:p w14:paraId="2F5E74F0" w14:textId="77777777" w:rsidR="00E7449B" w:rsidRDefault="00E7449B" w:rsidP="00CE326D">
                  <w:pPr>
                    <w:pStyle w:val="Kopfzeile"/>
                    <w:framePr w:hSpace="141" w:wrap="around" w:vAnchor="text" w:hAnchor="margin" w:xAlign="center" w:y="611"/>
                    <w:tabs>
                      <w:tab w:val="left" w:pos="708"/>
                    </w:tabs>
                    <w:rPr>
                      <w:rFonts w:ascii="Arial" w:hAnsi="Arial" w:cs="Arial"/>
                      <w:sz w:val="20"/>
                    </w:rPr>
                  </w:pPr>
                </w:p>
                <w:p w14:paraId="55B8D987" w14:textId="77777777" w:rsidR="00B279E7" w:rsidRDefault="00B279E7" w:rsidP="00CE326D">
                  <w:pPr>
                    <w:pStyle w:val="Kopfzeile"/>
                    <w:framePr w:hSpace="141" w:wrap="around" w:vAnchor="text" w:hAnchor="margin" w:xAlign="center" w:y="611"/>
                    <w:tabs>
                      <w:tab w:val="left" w:pos="708"/>
                    </w:tabs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Alter:</w:t>
                  </w:r>
                </w:p>
              </w:tc>
              <w:tc>
                <w:tcPr>
                  <w:tcW w:w="1985" w:type="dxa"/>
                  <w:gridSpan w:val="4"/>
                  <w:hideMark/>
                </w:tcPr>
                <w:p w14:paraId="2F7DEEAE" w14:textId="77777777" w:rsidR="00B279E7" w:rsidRDefault="0034467F" w:rsidP="00CE326D">
                  <w:pPr>
                    <w:pStyle w:val="Kopfzeile"/>
                    <w:framePr w:hSpace="141" w:wrap="around" w:vAnchor="text" w:hAnchor="margin" w:xAlign="center" w:y="611"/>
                    <w:tabs>
                      <w:tab w:val="left" w:pos="708"/>
                    </w:tabs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fldChar w:fldCharType="begin"/>
                  </w:r>
                  <w:r>
                    <w:rPr>
                      <w:rFonts w:ascii="Arial" w:hAnsi="Arial" w:cs="Arial"/>
                      <w:sz w:val="20"/>
                    </w:rPr>
                    <w:instrText xml:space="preserve"> DOCVARIABLE  PatientenAlter  \* MERGEFORMAT </w:instrText>
                  </w:r>
                  <w:r>
                    <w:rPr>
                      <w:rFonts w:ascii="Arial" w:hAnsi="Arial" w:cs="Arial"/>
                      <w:sz w:val="20"/>
                    </w:rPr>
                    <w:fldChar w:fldCharType="separate"/>
                  </w:r>
                  <w:r w:rsidR="00B279E7">
                    <w:rPr>
                      <w:rFonts w:ascii="Arial" w:hAnsi="Arial" w:cs="Arial"/>
                      <w:sz w:val="20"/>
                    </w:rPr>
                    <w:t>Jahre</w:t>
                  </w:r>
                  <w:r>
                    <w:rPr>
                      <w:rFonts w:ascii="Arial" w:hAnsi="Arial" w:cs="Arial"/>
                      <w:sz w:val="20"/>
                    </w:rPr>
                    <w:fldChar w:fldCharType="end"/>
                  </w:r>
                </w:p>
              </w:tc>
            </w:tr>
            <w:tr w:rsidR="00B279E7" w14:paraId="3FDC2D3E" w14:textId="77777777">
              <w:trPr>
                <w:gridAfter w:val="1"/>
                <w:wAfter w:w="60" w:type="dxa"/>
              </w:trPr>
              <w:tc>
                <w:tcPr>
                  <w:tcW w:w="1525" w:type="dxa"/>
                  <w:hideMark/>
                </w:tcPr>
                <w:p w14:paraId="10958253" w14:textId="77777777" w:rsidR="00B279E7" w:rsidRDefault="00B279E7" w:rsidP="00CE326D">
                  <w:pPr>
                    <w:pStyle w:val="Kopfzeile"/>
                    <w:framePr w:hSpace="141" w:wrap="around" w:vAnchor="text" w:hAnchor="margin" w:xAlign="center" w:y="611"/>
                    <w:tabs>
                      <w:tab w:val="left" w:pos="708"/>
                    </w:tabs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Größe:</w:t>
                  </w:r>
                </w:p>
              </w:tc>
              <w:tc>
                <w:tcPr>
                  <w:tcW w:w="1045" w:type="dxa"/>
                  <w:gridSpan w:val="3"/>
                </w:tcPr>
                <w:p w14:paraId="52B569FE" w14:textId="77777777" w:rsidR="00B279E7" w:rsidRDefault="00B279E7" w:rsidP="00CE326D">
                  <w:pPr>
                    <w:pStyle w:val="Kopfzeile"/>
                    <w:framePr w:hSpace="141" w:wrap="around" w:vAnchor="text" w:hAnchor="margin" w:xAlign="center" w:y="611"/>
                    <w:tabs>
                      <w:tab w:val="left" w:pos="708"/>
                    </w:tabs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940" w:type="dxa"/>
                  <w:hideMark/>
                </w:tcPr>
                <w:p w14:paraId="14B005D3" w14:textId="77777777" w:rsidR="00B279E7" w:rsidRDefault="00B279E7" w:rsidP="00CE326D">
                  <w:pPr>
                    <w:pStyle w:val="berschrift2"/>
                    <w:framePr w:hSpace="141" w:wrap="around" w:vAnchor="text" w:hAnchor="margin" w:xAlign="center" w:y="611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cm</w:t>
                  </w:r>
                </w:p>
              </w:tc>
            </w:tr>
            <w:tr w:rsidR="00B279E7" w14:paraId="60A0D674" w14:textId="77777777">
              <w:trPr>
                <w:gridAfter w:val="1"/>
                <w:wAfter w:w="60" w:type="dxa"/>
              </w:trPr>
              <w:tc>
                <w:tcPr>
                  <w:tcW w:w="1525" w:type="dxa"/>
                  <w:hideMark/>
                </w:tcPr>
                <w:p w14:paraId="7CC08933" w14:textId="77777777" w:rsidR="00B279E7" w:rsidRDefault="00B279E7" w:rsidP="00CE326D">
                  <w:pPr>
                    <w:pStyle w:val="Kopfzeile"/>
                    <w:framePr w:hSpace="141" w:wrap="around" w:vAnchor="text" w:hAnchor="margin" w:xAlign="center" w:y="611"/>
                    <w:tabs>
                      <w:tab w:val="left" w:pos="708"/>
                    </w:tabs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Gewicht:</w:t>
                  </w:r>
                </w:p>
              </w:tc>
              <w:tc>
                <w:tcPr>
                  <w:tcW w:w="1045" w:type="dxa"/>
                  <w:gridSpan w:val="3"/>
                  <w:hideMark/>
                </w:tcPr>
                <w:p w14:paraId="015C5607" w14:textId="77777777" w:rsidR="00B279E7" w:rsidRDefault="00B279E7" w:rsidP="00CE326D">
                  <w:pPr>
                    <w:pStyle w:val="Kopfzeile"/>
                    <w:framePr w:hSpace="141" w:wrap="around" w:vAnchor="text" w:hAnchor="margin" w:xAlign="center" w:y="611"/>
                    <w:tabs>
                      <w:tab w:val="left" w:pos="708"/>
                    </w:tabs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940" w:type="dxa"/>
                  <w:hideMark/>
                </w:tcPr>
                <w:p w14:paraId="4E5CFE9E" w14:textId="77777777" w:rsidR="00B279E7" w:rsidRDefault="00B279E7" w:rsidP="00CE326D">
                  <w:pPr>
                    <w:pStyle w:val="berschrift2"/>
                    <w:framePr w:hSpace="141" w:wrap="around" w:vAnchor="text" w:hAnchor="margin" w:xAlign="center" w:y="611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kg</w:t>
                  </w:r>
                </w:p>
              </w:tc>
            </w:tr>
            <w:tr w:rsidR="00B279E7" w14:paraId="5C32D1E8" w14:textId="77777777">
              <w:trPr>
                <w:gridAfter w:val="1"/>
                <w:wAfter w:w="60" w:type="dxa"/>
              </w:trPr>
              <w:tc>
                <w:tcPr>
                  <w:tcW w:w="1525" w:type="dxa"/>
                  <w:hideMark/>
                </w:tcPr>
                <w:p w14:paraId="15500A64" w14:textId="77777777" w:rsidR="00B279E7" w:rsidRDefault="00B279E7" w:rsidP="00CE326D">
                  <w:pPr>
                    <w:pStyle w:val="Kopfzeile"/>
                    <w:framePr w:hSpace="141" w:wrap="around" w:vAnchor="text" w:hAnchor="margin" w:xAlign="center" w:y="611"/>
                    <w:tabs>
                      <w:tab w:val="left" w:pos="708"/>
                    </w:tabs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KI:</w:t>
                  </w:r>
                  <w:r w:rsidR="00E7449B">
                    <w:rPr>
                      <w:rFonts w:ascii="Arial" w:hAnsi="Arial" w:cs="Arial"/>
                      <w:sz w:val="20"/>
                    </w:rPr>
                    <w:t xml:space="preserve"> </w:t>
                  </w:r>
                </w:p>
              </w:tc>
              <w:tc>
                <w:tcPr>
                  <w:tcW w:w="1045" w:type="dxa"/>
                  <w:gridSpan w:val="3"/>
                  <w:hideMark/>
                </w:tcPr>
                <w:p w14:paraId="3AAB6789" w14:textId="77777777" w:rsidR="00B279E7" w:rsidRDefault="00B279E7" w:rsidP="00CE326D">
                  <w:pPr>
                    <w:pStyle w:val="Kopfzeile"/>
                    <w:framePr w:hSpace="141" w:wrap="around" w:vAnchor="text" w:hAnchor="margin" w:xAlign="center" w:y="611"/>
                    <w:tabs>
                      <w:tab w:val="left" w:pos="708"/>
                    </w:tabs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940" w:type="dxa"/>
                  <w:hideMark/>
                </w:tcPr>
                <w:p w14:paraId="5CAFB800" w14:textId="77777777" w:rsidR="00B279E7" w:rsidRDefault="00B279E7" w:rsidP="00CE326D">
                  <w:pPr>
                    <w:pStyle w:val="berschrift2"/>
                    <w:framePr w:hSpace="141" w:wrap="around" w:vAnchor="text" w:hAnchor="margin" w:xAlign="center" w:y="611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%</w:t>
                  </w:r>
                </w:p>
              </w:tc>
            </w:tr>
            <w:tr w:rsidR="00B279E7" w14:paraId="2E8D1228" w14:textId="77777777">
              <w:tc>
                <w:tcPr>
                  <w:tcW w:w="1814" w:type="dxa"/>
                  <w:gridSpan w:val="2"/>
                  <w:hideMark/>
                </w:tcPr>
                <w:p w14:paraId="24AB9F6E" w14:textId="77777777" w:rsidR="00B279E7" w:rsidRDefault="00B279E7" w:rsidP="00CE326D">
                  <w:pPr>
                    <w:pStyle w:val="Kopfzeile"/>
                    <w:framePr w:hSpace="141" w:wrap="around" w:vAnchor="text" w:hAnchor="margin" w:xAlign="center" w:y="611"/>
                    <w:tabs>
                      <w:tab w:val="left" w:pos="708"/>
                    </w:tabs>
                    <w:rPr>
                      <w:rFonts w:ascii="Arial" w:hAnsi="Arial" w:cs="Arial"/>
                      <w:sz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Menopausenstatus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510" w:type="dxa"/>
                </w:tcPr>
                <w:p w14:paraId="670FF2E2" w14:textId="77777777" w:rsidR="00B279E7" w:rsidRDefault="00B279E7" w:rsidP="00CE326D">
                  <w:pPr>
                    <w:pStyle w:val="Kopfzeile"/>
                    <w:framePr w:hSpace="141" w:wrap="around" w:vAnchor="text" w:hAnchor="margin" w:xAlign="center" w:y="611"/>
                    <w:tabs>
                      <w:tab w:val="left" w:pos="708"/>
                    </w:tabs>
                    <w:ind w:right="-108" w:hanging="13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246" w:type="dxa"/>
                  <w:gridSpan w:val="3"/>
                  <w:hideMark/>
                </w:tcPr>
                <w:p w14:paraId="69E5C395" w14:textId="77777777" w:rsidR="00B279E7" w:rsidRDefault="00B279E7" w:rsidP="00CE326D">
                  <w:pPr>
                    <w:pStyle w:val="berschrift2"/>
                    <w:framePr w:hSpace="141" w:wrap="around" w:vAnchor="text" w:hAnchor="margin" w:xAlign="center" w:y="611"/>
                    <w:ind w:left="-106"/>
                    <w:rPr>
                      <w:rFonts w:ascii="Arial" w:hAnsi="Arial" w:cs="Arial"/>
                      <w:sz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menopausal</w:t>
                  </w:r>
                  <w:proofErr w:type="spellEnd"/>
                </w:p>
              </w:tc>
            </w:tr>
          </w:tbl>
          <w:p w14:paraId="74FE5900" w14:textId="77777777" w:rsidR="00B279E7" w:rsidRDefault="00B279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Vorstellung</w:t>
            </w:r>
            <w:r>
              <w:rPr>
                <w:rFonts w:ascii="Arial" w:hAnsi="Arial" w:cs="Arial"/>
              </w:rPr>
              <w:t>:</w:t>
            </w:r>
          </w:p>
          <w:p w14:paraId="5CA95859" w14:textId="77777777" w:rsidR="00B279E7" w:rsidRDefault="00B279E7">
            <w:pPr>
              <w:rPr>
                <w:rFonts w:ascii="Arial" w:hAnsi="Arial" w:cs="Arial"/>
              </w:rPr>
            </w:pPr>
          </w:p>
          <w:tbl>
            <w:tblPr>
              <w:tblpPr w:leftFromText="141" w:rightFromText="141" w:vertAnchor="text" w:horzAnchor="margin" w:tblpY="-129"/>
              <w:tblOverlap w:val="never"/>
              <w:tblW w:w="3405" w:type="dxa"/>
              <w:tblLayout w:type="fixed"/>
              <w:tblLook w:val="04A0" w:firstRow="1" w:lastRow="0" w:firstColumn="1" w:lastColumn="0" w:noHBand="0" w:noVBand="1"/>
            </w:tblPr>
            <w:tblGrid>
              <w:gridCol w:w="1391"/>
              <w:gridCol w:w="340"/>
              <w:gridCol w:w="623"/>
              <w:gridCol w:w="340"/>
              <w:gridCol w:w="711"/>
            </w:tblGrid>
            <w:tr w:rsidR="00B279E7" w14:paraId="7B6863B7" w14:textId="77777777">
              <w:trPr>
                <w:trHeight w:val="227"/>
              </w:trPr>
              <w:tc>
                <w:tcPr>
                  <w:tcW w:w="138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14:paraId="67AF3834" w14:textId="77777777" w:rsidR="00B279E7" w:rsidRDefault="00B279E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Präoperativ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80C15FB" w14:textId="77777777" w:rsidR="00B279E7" w:rsidRDefault="00E7449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x</w:t>
                  </w: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2B41807" w14:textId="77777777" w:rsidR="00B279E7" w:rsidRDefault="00B279E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20A6FDB" w14:textId="77777777" w:rsidR="00B279E7" w:rsidRDefault="00B279E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</w:tcPr>
                <w:p w14:paraId="0571D797" w14:textId="77777777" w:rsidR="00B279E7" w:rsidRDefault="00B279E7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B279E7" w14:paraId="2B00C72E" w14:textId="77777777">
              <w:trPr>
                <w:trHeight w:val="227"/>
              </w:trPr>
              <w:tc>
                <w:tcPr>
                  <w:tcW w:w="138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14:paraId="6EC65598" w14:textId="77777777" w:rsidR="00B279E7" w:rsidRDefault="00B279E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Primärfall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CE9AA2" w14:textId="77777777" w:rsidR="00B279E7" w:rsidRDefault="00E7449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x</w:t>
                  </w: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160F20C8" w14:textId="77777777" w:rsidR="00B279E7" w:rsidRDefault="00B279E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ja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6949A8" w14:textId="77777777" w:rsidR="00B279E7" w:rsidRDefault="00B279E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14:paraId="2B3BAA4B" w14:textId="77777777" w:rsidR="00B279E7" w:rsidRDefault="00B279E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nein</w:t>
                  </w:r>
                </w:p>
              </w:tc>
            </w:tr>
            <w:tr w:rsidR="00B279E7" w14:paraId="7758B67A" w14:textId="77777777">
              <w:trPr>
                <w:trHeight w:val="227"/>
              </w:trPr>
              <w:tc>
                <w:tcPr>
                  <w:tcW w:w="138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14:paraId="57E5F192" w14:textId="77777777" w:rsidR="00B279E7" w:rsidRDefault="00B279E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postoperativ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716148" w14:textId="77777777" w:rsidR="00B279E7" w:rsidRDefault="00B279E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7ADC892" w14:textId="77777777" w:rsidR="00B279E7" w:rsidRDefault="00B279E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0F45279" w14:textId="77777777" w:rsidR="00B279E7" w:rsidRDefault="00B279E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</w:tcPr>
                <w:p w14:paraId="580C9FBB" w14:textId="77777777" w:rsidR="00B279E7" w:rsidRDefault="00B279E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215D5597" w14:textId="77777777" w:rsidR="00B279E7" w:rsidRDefault="00B279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Station: </w:t>
            </w:r>
          </w:p>
          <w:p w14:paraId="14A951A8" w14:textId="77777777" w:rsidR="00B279E7" w:rsidRDefault="00B279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Gynäkologe:</w:t>
            </w:r>
            <w:r w:rsidR="00E7449B">
              <w:rPr>
                <w:rFonts w:ascii="Arial" w:hAnsi="Arial" w:cs="Arial"/>
              </w:rPr>
              <w:t xml:space="preserve"> </w:t>
            </w:r>
          </w:p>
          <w:p w14:paraId="3EAE5EAA" w14:textId="77777777" w:rsidR="00B279E7" w:rsidRDefault="00B279E7" w:rsidP="00561B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Hausarzt: </w:t>
            </w:r>
          </w:p>
          <w:p w14:paraId="42728848" w14:textId="77777777" w:rsidR="00375C42" w:rsidRDefault="00375C42" w:rsidP="00561B70">
            <w:pPr>
              <w:rPr>
                <w:rFonts w:ascii="Arial" w:hAnsi="Arial" w:cs="Arial"/>
              </w:rPr>
            </w:pPr>
          </w:p>
        </w:tc>
        <w:tc>
          <w:tcPr>
            <w:tcW w:w="6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31AE8" w14:textId="77777777" w:rsidR="00B279E7" w:rsidRDefault="00B279E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Diagnose: </w:t>
            </w:r>
          </w:p>
          <w:p w14:paraId="298C0D93" w14:textId="77777777" w:rsidR="00B279E7" w:rsidRDefault="00B279E7">
            <w:pPr>
              <w:rPr>
                <w:rFonts w:ascii="Arial" w:hAnsi="Arial" w:cs="Arial"/>
                <w:sz w:val="22"/>
                <w:szCs w:val="22"/>
              </w:rPr>
            </w:pPr>
          </w:p>
          <w:p w14:paraId="7CF18B54" w14:textId="77777777" w:rsidR="00B279E7" w:rsidRDefault="00B279E7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Tumorformel: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14:paraId="597B07EE" w14:textId="77777777" w:rsidR="0028106C" w:rsidRDefault="0028106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tbl>
            <w:tblPr>
              <w:tblpPr w:leftFromText="141" w:rightFromText="141" w:vertAnchor="text" w:horzAnchor="margin" w:tblpXSpec="right" w:tblpY="479"/>
              <w:tblOverlap w:val="never"/>
              <w:tblW w:w="21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8"/>
              <w:gridCol w:w="594"/>
              <w:gridCol w:w="638"/>
            </w:tblGrid>
            <w:tr w:rsidR="00B279E7" w14:paraId="463F963A" w14:textId="77777777">
              <w:trPr>
                <w:cantSplit/>
                <w:trHeight w:val="198"/>
              </w:trPr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FEC1D63" w14:textId="77777777" w:rsidR="00B279E7" w:rsidRDefault="00B279E7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Tumorsitz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303656" w14:textId="77777777" w:rsidR="00B279E7" w:rsidRDefault="00B279E7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Oben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A12CC6" w14:textId="77777777" w:rsidR="00B279E7" w:rsidRDefault="00B279E7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Unten</w:t>
                  </w:r>
                </w:p>
              </w:tc>
            </w:tr>
            <w:tr w:rsidR="00B279E7" w14:paraId="25455633" w14:textId="77777777">
              <w:trPr>
                <w:cantSplit/>
                <w:trHeight w:val="198"/>
              </w:trPr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72FF52" w14:textId="77777777" w:rsidR="00B279E7" w:rsidRDefault="00B279E7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Innen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6B9B4DF" w14:textId="77777777" w:rsidR="00B279E7" w:rsidRDefault="00B279E7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5C9ED0" w14:textId="77777777" w:rsidR="00B279E7" w:rsidRDefault="00B279E7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B279E7" w14:paraId="70CF191A" w14:textId="77777777">
              <w:trPr>
                <w:cantSplit/>
                <w:trHeight w:val="198"/>
              </w:trPr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008A4B0" w14:textId="77777777" w:rsidR="00B279E7" w:rsidRDefault="00B279E7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Außen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6A2DCB1" w14:textId="77777777" w:rsidR="00B279E7" w:rsidRDefault="00B279E7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F92362" w14:textId="77777777" w:rsidR="00B279E7" w:rsidRDefault="00B279E7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B279E7" w14:paraId="1BF1D750" w14:textId="77777777">
              <w:trPr>
                <w:cantSplit/>
                <w:trHeight w:val="198"/>
              </w:trPr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02E49E" w14:textId="77777777" w:rsidR="00B279E7" w:rsidRDefault="00B279E7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Zentral</w:t>
                  </w:r>
                </w:p>
              </w:tc>
              <w:tc>
                <w:tcPr>
                  <w:tcW w:w="123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09759E" w14:textId="77777777" w:rsidR="00B279E7" w:rsidRDefault="00B279E7">
                  <w:pPr>
                    <w:pStyle w:val="berschrift4"/>
                    <w:rPr>
                      <w:sz w:val="16"/>
                      <w:szCs w:val="16"/>
                    </w:rPr>
                  </w:pPr>
                </w:p>
              </w:tc>
            </w:tr>
            <w:tr w:rsidR="00B279E7" w14:paraId="34F57863" w14:textId="77777777">
              <w:trPr>
                <w:cantSplit/>
                <w:trHeight w:val="198"/>
              </w:trPr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7DDD249" w14:textId="77777777" w:rsidR="00B279E7" w:rsidRDefault="00B279E7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Multifokal</w:t>
                  </w:r>
                </w:p>
              </w:tc>
              <w:tc>
                <w:tcPr>
                  <w:tcW w:w="123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D8F32B" w14:textId="77777777" w:rsidR="00B279E7" w:rsidRDefault="00B279E7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B279E7" w14:paraId="7CEA4157" w14:textId="77777777">
              <w:trPr>
                <w:cantSplit/>
                <w:trHeight w:val="198"/>
              </w:trPr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818378B" w14:textId="77777777" w:rsidR="00B279E7" w:rsidRDefault="00B279E7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Multizentr</w:t>
                  </w:r>
                  <w:proofErr w:type="spellEnd"/>
                </w:p>
              </w:tc>
              <w:tc>
                <w:tcPr>
                  <w:tcW w:w="123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17B792" w14:textId="77777777" w:rsidR="00B279E7" w:rsidRDefault="00B279E7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tbl>
            <w:tblPr>
              <w:tblW w:w="3960" w:type="dxa"/>
              <w:tblLayout w:type="fixed"/>
              <w:tblCellMar>
                <w:left w:w="0" w:type="dxa"/>
                <w:right w:w="28" w:type="dxa"/>
              </w:tblCellMar>
              <w:tblLook w:val="01E0" w:firstRow="1" w:lastRow="1" w:firstColumn="1" w:lastColumn="1" w:noHBand="0" w:noVBand="0"/>
            </w:tblPr>
            <w:tblGrid>
              <w:gridCol w:w="851"/>
              <w:gridCol w:w="1326"/>
              <w:gridCol w:w="851"/>
              <w:gridCol w:w="932"/>
            </w:tblGrid>
            <w:tr w:rsidR="00B279E7" w14:paraId="003EF3BE" w14:textId="77777777">
              <w:trPr>
                <w:trHeight w:val="339"/>
              </w:trPr>
              <w:tc>
                <w:tcPr>
                  <w:tcW w:w="850" w:type="dxa"/>
                  <w:hideMark/>
                </w:tcPr>
                <w:p w14:paraId="41D996A0" w14:textId="77777777" w:rsidR="00B279E7" w:rsidRDefault="00E7449B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ER: IRS </w:t>
                  </w:r>
                </w:p>
              </w:tc>
              <w:tc>
                <w:tcPr>
                  <w:tcW w:w="1324" w:type="dxa"/>
                  <w:hideMark/>
                </w:tcPr>
                <w:p w14:paraId="537440E1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81" w:type="dxa"/>
                  <w:gridSpan w:val="2"/>
                  <w:hideMark/>
                </w:tcPr>
                <w:p w14:paraId="2DE9DFE4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PgR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: IRS </w:t>
                  </w:r>
                </w:p>
              </w:tc>
            </w:tr>
            <w:tr w:rsidR="00B279E7" w14:paraId="6F56BAFA" w14:textId="77777777">
              <w:trPr>
                <w:trHeight w:val="433"/>
              </w:trPr>
              <w:tc>
                <w:tcPr>
                  <w:tcW w:w="850" w:type="dxa"/>
                  <w:hideMark/>
                </w:tcPr>
                <w:p w14:paraId="0A195F32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HER2: </w:t>
                  </w:r>
                </w:p>
              </w:tc>
              <w:tc>
                <w:tcPr>
                  <w:tcW w:w="1324" w:type="dxa"/>
                  <w:hideMark/>
                </w:tcPr>
                <w:p w14:paraId="0A65CA39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hideMark/>
                </w:tcPr>
                <w:p w14:paraId="7E0BB261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KI – 67:</w:t>
                  </w:r>
                </w:p>
              </w:tc>
              <w:tc>
                <w:tcPr>
                  <w:tcW w:w="931" w:type="dxa"/>
                  <w:hideMark/>
                </w:tcPr>
                <w:p w14:paraId="21C72157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B279E7" w14:paraId="5C3A78EC" w14:textId="77777777">
              <w:trPr>
                <w:trHeight w:val="301"/>
              </w:trPr>
              <w:tc>
                <w:tcPr>
                  <w:tcW w:w="850" w:type="dxa"/>
                  <w:hideMark/>
                </w:tcPr>
                <w:p w14:paraId="6D5007BF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min. RR:</w:t>
                  </w:r>
                </w:p>
              </w:tc>
              <w:tc>
                <w:tcPr>
                  <w:tcW w:w="1324" w:type="dxa"/>
                  <w:hideMark/>
                </w:tcPr>
                <w:p w14:paraId="32461F33" w14:textId="77777777" w:rsidR="00B279E7" w:rsidRDefault="00B279E7" w:rsidP="00CE326D">
                  <w:pPr>
                    <w:framePr w:hSpace="141" w:wrap="around" w:vAnchor="text" w:hAnchor="margin" w:xAlign="center" w:y="611"/>
                    <w:jc w:val="right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mm</w:t>
                  </w:r>
                </w:p>
              </w:tc>
              <w:tc>
                <w:tcPr>
                  <w:tcW w:w="1781" w:type="dxa"/>
                  <w:gridSpan w:val="2"/>
                  <w:hideMark/>
                </w:tcPr>
                <w:p w14:paraId="4727C842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4A3DD39F" w14:textId="77777777" w:rsidR="00B279E7" w:rsidRDefault="00B279E7">
            <w:pPr>
              <w:rPr>
                <w:rFonts w:ascii="Arial" w:hAnsi="Arial" w:cs="Arial"/>
                <w:b/>
              </w:rPr>
            </w:pPr>
          </w:p>
          <w:p w14:paraId="40EC4517" w14:textId="77777777" w:rsidR="00B279E7" w:rsidRDefault="00B279E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Bildgebung:</w:t>
            </w:r>
          </w:p>
          <w:tbl>
            <w:tblPr>
              <w:tblW w:w="63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76"/>
              <w:gridCol w:w="1577"/>
              <w:gridCol w:w="1577"/>
            </w:tblGrid>
            <w:tr w:rsidR="00B279E7" w14:paraId="051C58A4" w14:textId="77777777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3236463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CF0C6C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</w:rPr>
                    <w:t>Datum:</w:t>
                  </w:r>
                </w:p>
              </w:tc>
            </w:tr>
            <w:tr w:rsidR="00B279E7" w14:paraId="2DDF0B50" w14:textId="77777777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B81310B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Mammasonographie</w:t>
                  </w:r>
                  <w:proofErr w:type="spellEnd"/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64345F2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B279E7" w14:paraId="1522BD77" w14:textId="77777777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0C1D0F4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</w:rPr>
                    <w:t>Mammographie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67A1921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B279E7" w14:paraId="2989601D" w14:textId="77777777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0CB33BA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</w:rPr>
                    <w:t>Mamma-MRT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8C5AEF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B279E7" w14:paraId="58E80E76" w14:textId="77777777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638F17C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MG- Screening</w:t>
                  </w:r>
                </w:p>
                <w:p w14:paraId="2194D753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</w:rPr>
                    <w:t>SID: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15443F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B279E7" w14:paraId="2168C60A" w14:textId="77777777">
              <w:trPr>
                <w:trHeight w:val="227"/>
              </w:trPr>
              <w:tc>
                <w:tcPr>
                  <w:tcW w:w="31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97F9C15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BIRADS: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F93BBF5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rechts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9E4FD1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links</w:t>
                  </w:r>
                </w:p>
              </w:tc>
            </w:tr>
            <w:tr w:rsidR="00B279E7" w14:paraId="27BD68F2" w14:textId="77777777">
              <w:trPr>
                <w:trHeight w:val="227"/>
              </w:trPr>
              <w:tc>
                <w:tcPr>
                  <w:tcW w:w="317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82418D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F19A8D8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5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6F5283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286FE169" w14:textId="77777777" w:rsidR="00B279E7" w:rsidRDefault="00B279E7">
            <w:pPr>
              <w:rPr>
                <w:rFonts w:ascii="Arial" w:hAnsi="Arial" w:cs="Arial"/>
                <w:b/>
              </w:rPr>
            </w:pPr>
          </w:p>
          <w:p w14:paraId="67273649" w14:textId="77777777" w:rsidR="00B279E7" w:rsidRDefault="00B279E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Perkutane Biopsie</w:t>
            </w:r>
            <w:r>
              <w:rPr>
                <w:rFonts w:ascii="Arial" w:hAnsi="Arial" w:cs="Arial"/>
                <w:b/>
                <w:color w:val="17365D"/>
              </w:rPr>
              <w:t xml:space="preserve">: </w:t>
            </w:r>
          </w:p>
          <w:tbl>
            <w:tblPr>
              <w:tblW w:w="63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76"/>
              <w:gridCol w:w="1577"/>
              <w:gridCol w:w="1577"/>
            </w:tblGrid>
            <w:tr w:rsidR="00B279E7" w14:paraId="594EBCDC" w14:textId="77777777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65A70C0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6A4549C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</w:rPr>
                    <w:t>Datum:</w:t>
                  </w:r>
                </w:p>
              </w:tc>
            </w:tr>
            <w:tr w:rsidR="00B279E7" w14:paraId="7AF767B2" w14:textId="77777777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B03C1B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</w:rPr>
                    <w:t>Sonographisch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FEBF22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B279E7" w14:paraId="29976F84" w14:textId="77777777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520A89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</w:rPr>
                    <w:t>Stereotaktisch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6AC86A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B279E7" w14:paraId="62C68B45" w14:textId="77777777">
              <w:trPr>
                <w:trHeight w:val="227"/>
              </w:trPr>
              <w:tc>
                <w:tcPr>
                  <w:tcW w:w="31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9DD71F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Histologisches Ergebnis: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F5294A2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rechts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E1CD28E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links</w:t>
                  </w:r>
                </w:p>
              </w:tc>
            </w:tr>
            <w:tr w:rsidR="00B279E7" w14:paraId="76B6293F" w14:textId="77777777">
              <w:trPr>
                <w:trHeight w:val="227"/>
              </w:trPr>
              <w:tc>
                <w:tcPr>
                  <w:tcW w:w="317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D9AF4E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2729FD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5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82A30D" w14:textId="77777777" w:rsidR="00B279E7" w:rsidRDefault="00B279E7" w:rsidP="00CE326D">
                  <w:pPr>
                    <w:framePr w:hSpace="141" w:wrap="around" w:vAnchor="text" w:hAnchor="margin" w:xAlign="center" w:y="611"/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45595BEF" w14:textId="77777777" w:rsidR="00B279E7" w:rsidRDefault="00B279E7">
            <w:pPr>
              <w:rPr>
                <w:rFonts w:ascii="Arial" w:hAnsi="Arial" w:cs="Arial"/>
              </w:rPr>
            </w:pPr>
          </w:p>
        </w:tc>
      </w:tr>
      <w:tr w:rsidR="00B279E7" w14:paraId="74A9BBC1" w14:textId="77777777" w:rsidTr="00B279E7">
        <w:trPr>
          <w:cantSplit/>
          <w:trHeight w:val="111"/>
        </w:trPr>
        <w:tc>
          <w:tcPr>
            <w:tcW w:w="9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05284347" w14:textId="77777777" w:rsidR="00B279E7" w:rsidRDefault="00B279E7">
            <w:pPr>
              <w:rPr>
                <w:b/>
                <w:bCs/>
              </w:rPr>
            </w:pPr>
            <w:r>
              <w:rPr>
                <w:b/>
                <w:bCs/>
              </w:rPr>
              <w:tab/>
            </w:r>
          </w:p>
        </w:tc>
      </w:tr>
      <w:tr w:rsidR="00B279E7" w14:paraId="6504294B" w14:textId="77777777" w:rsidTr="00B279E7">
        <w:trPr>
          <w:cantSplit/>
          <w:trHeight w:val="2510"/>
        </w:trPr>
        <w:tc>
          <w:tcPr>
            <w:tcW w:w="9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4C776" w14:textId="77777777" w:rsidR="00B279E7" w:rsidRDefault="00B279E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Nebendiagnosen / Risikofaktoren:</w:t>
            </w:r>
          </w:p>
          <w:p w14:paraId="1CB4C685" w14:textId="77777777" w:rsidR="00B279E7" w:rsidRDefault="00B279E7">
            <w:pPr>
              <w:pStyle w:val="berschrift7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Staging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tbl>
            <w:tblPr>
              <w:tblpPr w:leftFromText="141" w:rightFromText="141" w:vertAnchor="text" w:horzAnchor="margin" w:tblpY="155"/>
              <w:tblOverlap w:val="never"/>
              <w:tblW w:w="97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04"/>
              <w:gridCol w:w="2377"/>
              <w:gridCol w:w="6114"/>
            </w:tblGrid>
            <w:tr w:rsidR="00B279E7" w14:paraId="0BAEE787" w14:textId="77777777">
              <w:trPr>
                <w:trHeight w:val="248"/>
              </w:trPr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E30AF30" w14:textId="77777777" w:rsidR="00B279E7" w:rsidRDefault="00B279E7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Datum:</w:t>
                  </w:r>
                </w:p>
              </w:tc>
              <w:tc>
                <w:tcPr>
                  <w:tcW w:w="2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CBD9A3C" w14:textId="77777777" w:rsidR="00B279E7" w:rsidRDefault="00B279E7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Untersuchung:</w:t>
                  </w:r>
                </w:p>
              </w:tc>
              <w:tc>
                <w:tcPr>
                  <w:tcW w:w="61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60D2A272" w14:textId="77777777" w:rsidR="00B279E7" w:rsidRDefault="00B279E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B279E7" w14:paraId="5373A4D7" w14:textId="77777777">
              <w:trPr>
                <w:trHeight w:val="248"/>
              </w:trPr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F4E009" w14:textId="77777777" w:rsidR="00B279E7" w:rsidRDefault="00B279E7">
                  <w:pPr>
                    <w:rPr>
                      <w:rFonts w:ascii="Arial" w:hAnsi="Arial" w:cs="Arial"/>
                      <w:highlight w:val="red"/>
                    </w:rPr>
                  </w:pPr>
                </w:p>
              </w:tc>
              <w:tc>
                <w:tcPr>
                  <w:tcW w:w="2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43A9BE" w14:textId="77777777" w:rsidR="00B279E7" w:rsidRDefault="0028106C">
                  <w:pPr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Rö</w:t>
                  </w:r>
                  <w:proofErr w:type="spellEnd"/>
                  <w:r>
                    <w:rPr>
                      <w:rFonts w:ascii="Arial" w:hAnsi="Arial" w:cs="Arial"/>
                    </w:rPr>
                    <w:t>-Thorax</w:t>
                  </w:r>
                </w:p>
              </w:tc>
              <w:tc>
                <w:tcPr>
                  <w:tcW w:w="61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14:paraId="3ED383CA" w14:textId="77777777" w:rsidR="00B279E7" w:rsidRDefault="00B279E7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B279E7" w14:paraId="0335FB90" w14:textId="77777777">
              <w:trPr>
                <w:trHeight w:val="240"/>
              </w:trPr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687A6C6" w14:textId="77777777" w:rsidR="00B279E7" w:rsidRDefault="00B279E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D15A529" w14:textId="77777777" w:rsidR="00B279E7" w:rsidRDefault="0028106C">
                  <w:pPr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Sono</w:t>
                  </w:r>
                  <w:proofErr w:type="spellEnd"/>
                  <w:r>
                    <w:rPr>
                      <w:rFonts w:ascii="Arial" w:hAnsi="Arial" w:cs="Arial"/>
                    </w:rPr>
                    <w:t>-Abdomen</w:t>
                  </w:r>
                  <w:r w:rsidR="00B279E7">
                    <w:rPr>
                      <w:rFonts w:ascii="Arial" w:hAnsi="Arial" w:cs="Arial"/>
                    </w:rPr>
                    <w:t>:</w:t>
                  </w:r>
                </w:p>
              </w:tc>
              <w:tc>
                <w:tcPr>
                  <w:tcW w:w="61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14:paraId="726E0EAD" w14:textId="77777777" w:rsidR="00B279E7" w:rsidRDefault="00B279E7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B279E7" w14:paraId="0AB1AEEA" w14:textId="77777777">
              <w:trPr>
                <w:trHeight w:val="248"/>
              </w:trPr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006867" w14:textId="77777777" w:rsidR="00B279E7" w:rsidRDefault="00B279E7">
                  <w:pPr>
                    <w:rPr>
                      <w:rFonts w:ascii="Arial" w:hAnsi="Arial" w:cs="Arial"/>
                      <w:highlight w:val="red"/>
                    </w:rPr>
                  </w:pPr>
                </w:p>
              </w:tc>
              <w:tc>
                <w:tcPr>
                  <w:tcW w:w="2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FB20DE4" w14:textId="77777777" w:rsidR="00B279E7" w:rsidRDefault="00B279E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Skelettszintigraphie:</w:t>
                  </w:r>
                </w:p>
              </w:tc>
              <w:tc>
                <w:tcPr>
                  <w:tcW w:w="61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14:paraId="5CCB9F78" w14:textId="77777777" w:rsidR="00B279E7" w:rsidRDefault="00B279E7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B279E7" w14:paraId="4182CD05" w14:textId="77777777" w:rsidTr="00561B70">
              <w:trPr>
                <w:trHeight w:val="382"/>
              </w:trPr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900532" w14:textId="77777777" w:rsidR="00B279E7" w:rsidRDefault="00B279E7">
                  <w:pPr>
                    <w:rPr>
                      <w:rFonts w:ascii="Arial" w:hAnsi="Arial" w:cs="Arial"/>
                      <w:highlight w:val="red"/>
                    </w:rPr>
                  </w:pPr>
                </w:p>
              </w:tc>
              <w:tc>
                <w:tcPr>
                  <w:tcW w:w="2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244639" w14:textId="77777777" w:rsidR="00B279E7" w:rsidRDefault="00561B70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weitere Untersuchung:</w:t>
                  </w:r>
                </w:p>
              </w:tc>
              <w:tc>
                <w:tcPr>
                  <w:tcW w:w="61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7FA6EA98" w14:textId="77777777" w:rsidR="00B279E7" w:rsidRDefault="00B279E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51FFFFC6" w14:textId="77777777" w:rsidR="00B279E7" w:rsidRDefault="00B279E7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14:paraId="6BB0FE55" w14:textId="77777777" w:rsidR="00B279E7" w:rsidRDefault="00B279E7" w:rsidP="00B279E7">
      <w:pPr>
        <w:pStyle w:val="Untertitel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Onkologische</w:t>
      </w:r>
      <w:r w:rsidR="00561B70">
        <w:rPr>
          <w:b/>
          <w:bCs/>
          <w:sz w:val="20"/>
          <w:szCs w:val="20"/>
        </w:rPr>
        <w:t>s</w:t>
      </w:r>
      <w:r>
        <w:rPr>
          <w:b/>
          <w:bCs/>
          <w:sz w:val="20"/>
          <w:szCs w:val="20"/>
        </w:rPr>
        <w:t xml:space="preserve"> </w:t>
      </w:r>
      <w:proofErr w:type="spellStart"/>
      <w:r w:rsidR="00561B70">
        <w:rPr>
          <w:b/>
          <w:bCs/>
          <w:sz w:val="20"/>
          <w:szCs w:val="20"/>
        </w:rPr>
        <w:t>Konsil</w:t>
      </w:r>
      <w:proofErr w:type="spellEnd"/>
      <w:r>
        <w:rPr>
          <w:b/>
          <w:bCs/>
          <w:sz w:val="20"/>
          <w:szCs w:val="20"/>
        </w:rPr>
        <w:t xml:space="preserve"> vom </w:t>
      </w:r>
    </w:p>
    <w:p w14:paraId="0019E5CA" w14:textId="77777777" w:rsidR="00B279E7" w:rsidRDefault="00B279E7" w:rsidP="00B279E7">
      <w:pPr>
        <w:shd w:val="clear" w:color="auto" w:fill="FFFFFF"/>
        <w:rPr>
          <w:rFonts w:ascii="Arial" w:hAnsi="Arial" w:cs="Arial"/>
          <w:b/>
          <w:bCs/>
        </w:rPr>
      </w:pPr>
    </w:p>
    <w:tbl>
      <w:tblPr>
        <w:tblW w:w="10121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5"/>
        <w:gridCol w:w="3380"/>
        <w:gridCol w:w="4256"/>
      </w:tblGrid>
      <w:tr w:rsidR="00B279E7" w14:paraId="74563CC4" w14:textId="77777777" w:rsidTr="00A72A49">
        <w:trPr>
          <w:trHeight w:val="227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7C9120DD" w14:textId="77777777" w:rsidR="00B279E7" w:rsidRDefault="00B279E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Wann 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66A6BE1D" w14:textId="77777777" w:rsidR="00B279E7" w:rsidRDefault="00B279E7">
            <w:pPr>
              <w:pStyle w:val="berschrift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Was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25D84184" w14:textId="77777777" w:rsidR="00B279E7" w:rsidRDefault="00B279E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Erfolg, neue Aspekte</w:t>
            </w:r>
          </w:p>
        </w:tc>
      </w:tr>
      <w:tr w:rsidR="00B279E7" w:rsidRPr="00EB57AA" w14:paraId="5030F25B" w14:textId="77777777" w:rsidTr="00A72A49">
        <w:trPr>
          <w:cantSplit/>
          <w:trHeight w:val="295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626E9" w14:textId="77777777" w:rsidR="00B279E7" w:rsidRPr="0028106C" w:rsidRDefault="00B279E7" w:rsidP="0028106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F8E4B" w14:textId="77777777" w:rsidR="00EB57AA" w:rsidRPr="0028106C" w:rsidRDefault="00EB57AA" w:rsidP="00EB57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277F5" w14:textId="77777777" w:rsidR="00EB57AA" w:rsidRPr="00EB57AA" w:rsidRDefault="00EB57AA" w:rsidP="0028106C">
            <w:p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</w:p>
        </w:tc>
      </w:tr>
      <w:tr w:rsidR="00B279E7" w:rsidRPr="0028106C" w14:paraId="301F1935" w14:textId="77777777" w:rsidTr="00A72A49">
        <w:trPr>
          <w:cantSplit/>
          <w:trHeight w:val="292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E6CAC" w14:textId="77777777" w:rsidR="00B279E7" w:rsidRPr="0028106C" w:rsidRDefault="00B279E7" w:rsidP="00EB57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BAD46" w14:textId="77777777" w:rsidR="00B279E7" w:rsidRPr="0028106C" w:rsidRDefault="00B279E7" w:rsidP="00EB57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2FF0B" w14:textId="77777777" w:rsidR="00B279E7" w:rsidRPr="0028106C" w:rsidRDefault="00B279E7" w:rsidP="0028106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EB57AA" w:rsidRPr="0028106C" w14:paraId="346DE6BF" w14:textId="77777777" w:rsidTr="00247F81">
        <w:trPr>
          <w:cantSplit/>
          <w:trHeight w:val="5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416DE12" w14:textId="77777777" w:rsidR="00EB57AA" w:rsidRPr="0028106C" w:rsidRDefault="00EB57AA" w:rsidP="0028106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C522DE1" w14:textId="77777777" w:rsidR="00EB57AA" w:rsidRPr="0028106C" w:rsidRDefault="00EB57AA" w:rsidP="00561B7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8106C">
              <w:rPr>
                <w:rFonts w:ascii="Arial" w:hAnsi="Arial" w:cs="Arial"/>
                <w:b/>
                <w:sz w:val="22"/>
                <w:szCs w:val="22"/>
              </w:rPr>
              <w:t>Onkologische</w:t>
            </w:r>
            <w:r w:rsidR="00561B70"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28106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561B70">
              <w:rPr>
                <w:rFonts w:ascii="Arial" w:hAnsi="Arial" w:cs="Arial"/>
                <w:b/>
                <w:sz w:val="22"/>
                <w:szCs w:val="22"/>
              </w:rPr>
              <w:t>Konsil</w:t>
            </w:r>
            <w:proofErr w:type="spellEnd"/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B70CAC" w14:textId="77777777" w:rsidR="00EB57AA" w:rsidRPr="00EB57AA" w:rsidRDefault="00DF64E0" w:rsidP="00EB57AA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Frage:</w:t>
            </w:r>
          </w:p>
        </w:tc>
      </w:tr>
    </w:tbl>
    <w:p w14:paraId="7739F311" w14:textId="77777777" w:rsidR="00B279E7" w:rsidRPr="0028106C" w:rsidRDefault="00B279E7" w:rsidP="00B279E7">
      <w:pPr>
        <w:ind w:left="-426"/>
        <w:rPr>
          <w:rFonts w:ascii="Arial" w:hAnsi="Arial" w:cs="Arial"/>
          <w:sz w:val="22"/>
          <w:szCs w:val="22"/>
        </w:rPr>
      </w:pPr>
    </w:p>
    <w:p w14:paraId="052ED089" w14:textId="77777777" w:rsidR="00B279E7" w:rsidRPr="0028106C" w:rsidRDefault="00B279E7" w:rsidP="00B279E7">
      <w:pPr>
        <w:ind w:left="-426"/>
        <w:rPr>
          <w:rFonts w:ascii="Arial" w:hAnsi="Arial" w:cs="Arial"/>
        </w:rPr>
      </w:pPr>
      <w:r w:rsidRPr="0028106C">
        <w:rPr>
          <w:rFonts w:ascii="Arial" w:hAnsi="Arial" w:cs="Arial"/>
        </w:rPr>
        <w:t xml:space="preserve">Patientengespräch am </w:t>
      </w:r>
    </w:p>
    <w:p w14:paraId="7002C6E6" w14:textId="77777777" w:rsidR="00B279E7" w:rsidRPr="0028106C" w:rsidRDefault="00B279E7" w:rsidP="00B279E7">
      <w:pPr>
        <w:rPr>
          <w:rFonts w:ascii="Arial" w:hAnsi="Arial" w:cs="Arial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5954"/>
      </w:tblGrid>
      <w:tr w:rsidR="00B279E7" w:rsidRPr="0028106C" w14:paraId="2151CABB" w14:textId="77777777" w:rsidTr="00B279E7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5490F" w14:textId="77777777" w:rsidR="00B279E7" w:rsidRPr="0028106C" w:rsidRDefault="00B279E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 w:rsidRPr="0028106C">
              <w:rPr>
                <w:rFonts w:ascii="Arial" w:hAnsi="Arial" w:cs="Arial"/>
              </w:rPr>
              <w:t>Patientin stimmt der Empfehlung zu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0A6AE" w14:textId="77777777" w:rsidR="00B279E7" w:rsidRPr="0028106C" w:rsidRDefault="00B279E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14:paraId="6EA74011" w14:textId="77777777" w:rsidR="00B279E7" w:rsidRPr="0028106C" w:rsidRDefault="00B279E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</w:tc>
      </w:tr>
      <w:tr w:rsidR="00B279E7" w:rsidRPr="0028106C" w14:paraId="0370FEFA" w14:textId="77777777" w:rsidTr="00B279E7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B39D4" w14:textId="77777777" w:rsidR="00B279E7" w:rsidRPr="0028106C" w:rsidRDefault="00B279E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 w:rsidRPr="0028106C">
              <w:rPr>
                <w:rFonts w:ascii="Arial" w:hAnsi="Arial" w:cs="Arial"/>
              </w:rPr>
              <w:t>Patientin</w:t>
            </w:r>
            <w:r w:rsidRPr="0028106C">
              <w:t xml:space="preserve"> </w:t>
            </w:r>
            <w:r w:rsidRPr="0028106C">
              <w:rPr>
                <w:rFonts w:ascii="Arial" w:hAnsi="Arial" w:cs="Arial"/>
              </w:rPr>
              <w:t>stimmt der Empfehlung nicht zu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6684F" w14:textId="77777777" w:rsidR="00B279E7" w:rsidRPr="0028106C" w:rsidRDefault="00B279E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 w:rsidRPr="0028106C">
              <w:rPr>
                <w:rFonts w:ascii="Arial" w:hAnsi="Arial" w:cs="Arial"/>
              </w:rPr>
              <w:t>Begründung:</w:t>
            </w:r>
          </w:p>
          <w:p w14:paraId="0A1C86EE" w14:textId="77777777" w:rsidR="00B279E7" w:rsidRPr="0028106C" w:rsidRDefault="00B279E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</w:tc>
      </w:tr>
    </w:tbl>
    <w:p w14:paraId="20F27E3C" w14:textId="77777777" w:rsidR="00B279E7" w:rsidRPr="0028106C" w:rsidRDefault="00B279E7" w:rsidP="00B279E7"/>
    <w:p w14:paraId="11E18D3B" w14:textId="77777777" w:rsidR="00CB1787" w:rsidRDefault="00CB1787"/>
    <w:sectPr w:rsidR="00CB1787" w:rsidSect="0028106C"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79E7"/>
    <w:rsid w:val="000038FC"/>
    <w:rsid w:val="000A3E8D"/>
    <w:rsid w:val="000B35F9"/>
    <w:rsid w:val="000C1728"/>
    <w:rsid w:val="000F310F"/>
    <w:rsid w:val="00166AE7"/>
    <w:rsid w:val="001C3DE4"/>
    <w:rsid w:val="001C7894"/>
    <w:rsid w:val="001E0198"/>
    <w:rsid w:val="0024316B"/>
    <w:rsid w:val="0028106C"/>
    <w:rsid w:val="0034467F"/>
    <w:rsid w:val="00375C42"/>
    <w:rsid w:val="00470867"/>
    <w:rsid w:val="00475178"/>
    <w:rsid w:val="00481BC0"/>
    <w:rsid w:val="004D6182"/>
    <w:rsid w:val="00522AAD"/>
    <w:rsid w:val="00540893"/>
    <w:rsid w:val="00561B70"/>
    <w:rsid w:val="005A1774"/>
    <w:rsid w:val="00636AC8"/>
    <w:rsid w:val="00684863"/>
    <w:rsid w:val="00736AF3"/>
    <w:rsid w:val="0078578A"/>
    <w:rsid w:val="007A56BC"/>
    <w:rsid w:val="007E6B90"/>
    <w:rsid w:val="00891CFA"/>
    <w:rsid w:val="00917D6C"/>
    <w:rsid w:val="00924A92"/>
    <w:rsid w:val="00A72A49"/>
    <w:rsid w:val="00A74218"/>
    <w:rsid w:val="00AA2C2D"/>
    <w:rsid w:val="00AE0465"/>
    <w:rsid w:val="00B279E7"/>
    <w:rsid w:val="00B34B1F"/>
    <w:rsid w:val="00B9114F"/>
    <w:rsid w:val="00C40236"/>
    <w:rsid w:val="00C74F3A"/>
    <w:rsid w:val="00CB1787"/>
    <w:rsid w:val="00CE326D"/>
    <w:rsid w:val="00D33E70"/>
    <w:rsid w:val="00D34DB8"/>
    <w:rsid w:val="00D56FE0"/>
    <w:rsid w:val="00D945B2"/>
    <w:rsid w:val="00DF4BFD"/>
    <w:rsid w:val="00DF64E0"/>
    <w:rsid w:val="00E56EDD"/>
    <w:rsid w:val="00E7449B"/>
    <w:rsid w:val="00E903BF"/>
    <w:rsid w:val="00E97570"/>
    <w:rsid w:val="00EB57AA"/>
    <w:rsid w:val="00EF5C83"/>
    <w:rsid w:val="00F27645"/>
    <w:rsid w:val="00F469FD"/>
    <w:rsid w:val="00F961FA"/>
    <w:rsid w:val="00FC4B22"/>
    <w:rsid w:val="00FF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E7A9E"/>
  <w15:docId w15:val="{2B75FA0F-96A9-4584-899C-7606E2BE1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279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279E7"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B279E7"/>
    <w:pPr>
      <w:keepNext/>
      <w:outlineLvl w:val="1"/>
    </w:pPr>
    <w:rPr>
      <w:sz w:val="24"/>
      <w:lang w:eastAsia="en-US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B279E7"/>
    <w:pPr>
      <w:keepNext/>
      <w:outlineLvl w:val="3"/>
    </w:pPr>
    <w:rPr>
      <w:rFonts w:ascii="Arial" w:hAnsi="Arial" w:cs="Arial"/>
      <w:b/>
      <w:bCs/>
      <w:sz w:val="14"/>
      <w:szCs w:val="24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B279E7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B279E7"/>
    <w:pPr>
      <w:spacing w:before="240" w:after="60"/>
      <w:outlineLvl w:val="6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B279E7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B279E7"/>
    <w:rPr>
      <w:rFonts w:ascii="Times New Roman" w:eastAsia="Times New Roman" w:hAnsi="Times New Roman" w:cs="Times New Roman"/>
      <w:sz w:val="24"/>
      <w:szCs w:val="20"/>
    </w:rPr>
  </w:style>
  <w:style w:type="character" w:customStyle="1" w:styleId="berschrift4Zchn">
    <w:name w:val="Überschrift 4 Zchn"/>
    <w:basedOn w:val="Absatz-Standardschriftart"/>
    <w:link w:val="berschrift4"/>
    <w:rsid w:val="00B279E7"/>
    <w:rPr>
      <w:rFonts w:ascii="Arial" w:eastAsia="Times New Roman" w:hAnsi="Arial" w:cs="Arial"/>
      <w:b/>
      <w:bCs/>
      <w:sz w:val="14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B279E7"/>
    <w:rPr>
      <w:rFonts w:ascii="Times New Roman" w:eastAsia="Times New Roman" w:hAnsi="Times New Roman" w:cs="Times New Roman"/>
      <w:b/>
      <w:bCs/>
      <w:lang w:eastAsia="de-DE"/>
    </w:rPr>
  </w:style>
  <w:style w:type="character" w:customStyle="1" w:styleId="berschrift7Zchn">
    <w:name w:val="Überschrift 7 Zchn"/>
    <w:basedOn w:val="Absatz-Standardschriftart"/>
    <w:link w:val="berschrift7"/>
    <w:semiHidden/>
    <w:rsid w:val="00B279E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nhideWhenUsed/>
    <w:rsid w:val="00B279E7"/>
    <w:pPr>
      <w:tabs>
        <w:tab w:val="center" w:pos="4536"/>
        <w:tab w:val="right" w:pos="9072"/>
      </w:tabs>
    </w:pPr>
    <w:rPr>
      <w:sz w:val="24"/>
    </w:rPr>
  </w:style>
  <w:style w:type="character" w:customStyle="1" w:styleId="KopfzeileZchn">
    <w:name w:val="Kopfzeile Zchn"/>
    <w:basedOn w:val="Absatz-Standardschriftart"/>
    <w:link w:val="Kopfzeile"/>
    <w:rsid w:val="00B279E7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Untertitel">
    <w:name w:val="Subtitle"/>
    <w:basedOn w:val="Standard"/>
    <w:link w:val="UntertitelZchn"/>
    <w:qFormat/>
    <w:rsid w:val="00B279E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rsid w:val="00B279E7"/>
    <w:rPr>
      <w:rFonts w:ascii="Arial" w:eastAsia="Times New Roman" w:hAnsi="Arial" w:cs="Arial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DE1ED5-25DF-41A5-A451-4FF6DAFE6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Klinikum Südstadt</Company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dieterich</dc:creator>
  <cp:lastModifiedBy>Stecher, Michaela</cp:lastModifiedBy>
  <cp:revision>13</cp:revision>
  <dcterms:created xsi:type="dcterms:W3CDTF">2014-06-23T11:54:00Z</dcterms:created>
  <dcterms:modified xsi:type="dcterms:W3CDTF">2026-06-05T09:45:00Z</dcterms:modified>
</cp:coreProperties>
</file>