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30A" w:rsidRDefault="00AE330A" w:rsidP="00AE330A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-311150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-311150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0A" w:rsidRDefault="00AE330A" w:rsidP="00AE330A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Universitätsfrauenklinik und Poliklinik</w:t>
      </w:r>
    </w:p>
    <w:p w:rsidR="00AE330A" w:rsidRDefault="00AE330A" w:rsidP="00AE330A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am Klinikum Südstadt Rostock</w:t>
      </w:r>
    </w:p>
    <w:p w:rsidR="00AE330A" w:rsidRDefault="00AE330A" w:rsidP="00AE330A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4"/>
          <w:szCs w:val="24"/>
        </w:rPr>
        <w:t>Südring 81 · 18059 Rostock</w:t>
      </w:r>
    </w:p>
    <w:p w:rsidR="00AE330A" w:rsidRDefault="00AE330A" w:rsidP="00AD2FBB">
      <w:pPr>
        <w:pStyle w:val="Kopfzeile"/>
        <w:tabs>
          <w:tab w:val="left" w:pos="708"/>
        </w:tabs>
        <w:spacing w:after="120"/>
        <w:ind w:left="-68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Direktor: Prof. Dr. med. B. Gerber</w:t>
      </w:r>
    </w:p>
    <w:p w:rsidR="00AE330A" w:rsidRPr="00AD2FBB" w:rsidRDefault="00AD2FBB" w:rsidP="00AD2FBB">
      <w:pPr>
        <w:pStyle w:val="Kopfzeile"/>
        <w:tabs>
          <w:tab w:val="left" w:pos="708"/>
        </w:tabs>
        <w:spacing w:after="120"/>
        <w:ind w:left="-68"/>
        <w:jc w:val="center"/>
        <w:rPr>
          <w:rFonts w:ascii="Arial" w:hAnsi="Arial" w:cs="Arial"/>
          <w:bCs/>
          <w:szCs w:val="24"/>
        </w:rPr>
      </w:pPr>
      <w:r w:rsidRPr="00AD2FBB">
        <w:rPr>
          <w:rFonts w:ascii="Arial" w:hAnsi="Arial" w:cs="Arial"/>
          <w:bCs/>
          <w:szCs w:val="24"/>
        </w:rPr>
        <w:t>Universitäts-</w:t>
      </w:r>
      <w:proofErr w:type="spellStart"/>
      <w:r w:rsidRPr="00AD2FBB">
        <w:rPr>
          <w:rFonts w:ascii="Arial" w:hAnsi="Arial" w:cs="Arial"/>
          <w:bCs/>
          <w:szCs w:val="24"/>
        </w:rPr>
        <w:t>Gynkrebszentrum</w:t>
      </w:r>
      <w:proofErr w:type="spellEnd"/>
    </w:p>
    <w:p w:rsidR="00AE330A" w:rsidRDefault="007514DC" w:rsidP="00AE330A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 w:val="28"/>
        </w:rPr>
        <w:t xml:space="preserve">Onkologisches </w:t>
      </w:r>
      <w:proofErr w:type="spellStart"/>
      <w:r>
        <w:rPr>
          <w:rFonts w:ascii="Arial" w:hAnsi="Arial" w:cs="Arial"/>
          <w:b/>
          <w:bCs/>
          <w:sz w:val="28"/>
        </w:rPr>
        <w:t>Konsil</w:t>
      </w:r>
      <w:proofErr w:type="spellEnd"/>
      <w:r w:rsidR="00AE330A">
        <w:rPr>
          <w:rFonts w:ascii="Arial" w:hAnsi="Arial" w:cs="Arial"/>
          <w:b/>
          <w:bCs/>
          <w:sz w:val="28"/>
        </w:rPr>
        <w:t xml:space="preserve"> vom</w:t>
      </w:r>
    </w:p>
    <w:p w:rsidR="00AE330A" w:rsidRDefault="00AE330A" w:rsidP="00AE330A">
      <w:pPr>
        <w:pStyle w:val="Untertitel"/>
        <w:rPr>
          <w:b/>
          <w:bCs/>
          <w:sz w:val="28"/>
        </w:rPr>
      </w:pPr>
    </w:p>
    <w:tbl>
      <w:tblPr>
        <w:tblW w:w="0" w:type="auto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3580"/>
      </w:tblGrid>
      <w:tr w:rsidR="00AE330A" w:rsidTr="00AE330A">
        <w:trPr>
          <w:cantSplit/>
          <w:trHeight w:val="1950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30A" w:rsidRDefault="00AE330A">
            <w:pPr>
              <w:tabs>
                <w:tab w:val="left" w:pos="0"/>
              </w:tabs>
              <w:spacing w:after="60"/>
              <w:ind w:right="-2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Patientin:</w:t>
            </w:r>
          </w:p>
          <w:p w:rsidR="00AE330A" w:rsidRDefault="00AE330A">
            <w:pPr>
              <w:tabs>
                <w:tab w:val="left" w:pos="0"/>
              </w:tabs>
              <w:spacing w:after="60"/>
              <w:ind w:right="-285"/>
              <w:rPr>
                <w:rFonts w:ascii="Arial" w:hAnsi="Arial" w:cs="Arial"/>
                <w:sz w:val="22"/>
                <w:szCs w:val="22"/>
              </w:rPr>
            </w:pPr>
          </w:p>
          <w:p w:rsidR="00AE6384" w:rsidRDefault="00AE6384">
            <w:pPr>
              <w:tabs>
                <w:tab w:val="left" w:pos="0"/>
              </w:tabs>
              <w:spacing w:after="60"/>
              <w:ind w:right="-285"/>
              <w:rPr>
                <w:rFonts w:ascii="Arial" w:hAnsi="Arial" w:cs="Arial"/>
                <w:sz w:val="22"/>
                <w:szCs w:val="22"/>
              </w:rPr>
            </w:pPr>
          </w:p>
          <w:p w:rsidR="00AE330A" w:rsidRDefault="00AE330A">
            <w:pPr>
              <w:pStyle w:val="berschrift4"/>
              <w:tabs>
                <w:tab w:val="left" w:pos="0"/>
              </w:tabs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  <w:r>
              <w:rPr>
                <w:b w:val="0"/>
                <w:sz w:val="22"/>
                <w:szCs w:val="22"/>
              </w:rPr>
              <w:t xml:space="preserve">: </w:t>
            </w:r>
          </w:p>
          <w:p w:rsidR="00AE330A" w:rsidRDefault="00AE330A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AE330A" w:rsidRDefault="00AE330A">
            <w:pPr>
              <w:pStyle w:val="berschrift4"/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Alter: </w:t>
            </w:r>
          </w:p>
          <w:p w:rsidR="00AE330A" w:rsidRDefault="00AE330A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Größe: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>cm</w:t>
            </w:r>
          </w:p>
          <w:p w:rsidR="00AE330A" w:rsidRDefault="00AE330A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Gewicht: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>kg</w:t>
            </w:r>
          </w:p>
          <w:p w:rsidR="00AE330A" w:rsidRDefault="00AE330A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AZ: KI  %</w:t>
            </w:r>
          </w:p>
          <w:p w:rsidR="006C21D3" w:rsidRPr="008733BB" w:rsidRDefault="006C21D3" w:rsidP="006C21D3">
            <w:pPr>
              <w:rPr>
                <w:rFonts w:ascii="Arial" w:hAnsi="Arial" w:cs="Arial"/>
                <w:u w:val="single"/>
              </w:rPr>
            </w:pPr>
            <w:r w:rsidRPr="006C21D3">
              <w:rPr>
                <w:rFonts w:ascii="Arial" w:hAnsi="Arial" w:cs="Arial"/>
                <w:b/>
                <w:u w:val="single"/>
              </w:rPr>
              <w:t>Gynäkologe</w:t>
            </w:r>
            <w:r w:rsidRPr="008733BB">
              <w:rPr>
                <w:rFonts w:ascii="Arial" w:hAnsi="Arial" w:cs="Arial"/>
                <w:u w:val="single"/>
              </w:rPr>
              <w:t>:</w:t>
            </w:r>
          </w:p>
          <w:p w:rsidR="006C21D3" w:rsidRDefault="006C21D3" w:rsidP="006C21D3">
            <w:pPr>
              <w:rPr>
                <w:rFonts w:ascii="Arial" w:hAnsi="Arial" w:cs="Arial"/>
              </w:rPr>
            </w:pPr>
          </w:p>
          <w:p w:rsidR="006C21D3" w:rsidRPr="00112DB0" w:rsidRDefault="006C21D3" w:rsidP="006C2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C21D3" w:rsidRDefault="001F0758" w:rsidP="006C2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-1905</wp:posOffset>
                      </wp:positionV>
                      <wp:extent cx="1628775" cy="0"/>
                      <wp:effectExtent l="5715" t="6350" r="13335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8C8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2.35pt;margin-top:-.15pt;width:128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mX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cYKdJD&#10;i573XsfI6CGUZzCuAKtKbW1IkB7Vq3nR9LtDSlcdUS2Pxm8nA75Z8EjeuYSLMxBkN3zWDGwI4Mda&#10;HRvbB0ioAjrGlpxuLeFHjyg8ZrPJ/PFx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"/>
                  </w:pict>
                </mc:Fallback>
              </mc:AlternateContent>
            </w:r>
            <w:r w:rsidR="006C21D3">
              <w:rPr>
                <w:rFonts w:ascii="Arial" w:hAnsi="Arial" w:cs="Arial"/>
              </w:rPr>
              <w:t xml:space="preserve">      Unterschrift Gynäkologe</w:t>
            </w:r>
          </w:p>
          <w:p w:rsidR="006C21D3" w:rsidRPr="006C21D3" w:rsidRDefault="006C21D3" w:rsidP="006C21D3">
            <w:pPr>
              <w:rPr>
                <w:rFonts w:ascii="Arial" w:hAnsi="Arial" w:cs="Arial"/>
                <w:b/>
                <w:u w:val="single"/>
              </w:rPr>
            </w:pPr>
            <w:r w:rsidRPr="006C21D3">
              <w:rPr>
                <w:rFonts w:ascii="Arial" w:hAnsi="Arial" w:cs="Arial"/>
                <w:b/>
                <w:u w:val="single"/>
              </w:rPr>
              <w:t xml:space="preserve">Hausarzt: </w:t>
            </w:r>
          </w:p>
          <w:p w:rsidR="006C21D3" w:rsidRPr="008733BB" w:rsidRDefault="006C21D3" w:rsidP="006C21D3">
            <w:pPr>
              <w:rPr>
                <w:rFonts w:ascii="Arial" w:hAnsi="Arial" w:cs="Arial"/>
                <w:u w:val="single"/>
              </w:rPr>
            </w:pPr>
          </w:p>
          <w:p w:rsidR="006C21D3" w:rsidRDefault="006C21D3" w:rsidP="006C21D3">
            <w:pPr>
              <w:rPr>
                <w:rFonts w:ascii="Arial" w:hAnsi="Arial" w:cs="Arial"/>
              </w:rPr>
            </w:pPr>
          </w:p>
          <w:p w:rsidR="006C21D3" w:rsidRPr="008733BB" w:rsidRDefault="006C21D3" w:rsidP="006C2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stimmt der Vorstellung seiner Daten in der Tumorkonferenz zu:</w:t>
            </w:r>
          </w:p>
          <w:p w:rsidR="006C21D3" w:rsidRDefault="006C21D3" w:rsidP="006C21D3">
            <w:pPr>
              <w:rPr>
                <w:rFonts w:ascii="Arial" w:hAnsi="Arial" w:cs="Arial"/>
              </w:rPr>
            </w:pPr>
          </w:p>
          <w:p w:rsidR="006C21D3" w:rsidRDefault="006C21D3" w:rsidP="006C21D3">
            <w:pPr>
              <w:rPr>
                <w:rFonts w:ascii="Arial" w:hAnsi="Arial" w:cs="Arial"/>
              </w:rPr>
            </w:pPr>
          </w:p>
          <w:p w:rsidR="00AE330A" w:rsidRDefault="001F0758" w:rsidP="006C21D3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-1905</wp:posOffset>
                      </wp:positionV>
                      <wp:extent cx="1819275" cy="0"/>
                      <wp:effectExtent l="5715" t="12065" r="13335" b="698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8C97B" id="AutoShape 2" o:spid="_x0000_s1026" type="#_x0000_t32" style="position:absolute;margin-left:12.35pt;margin-top:-.15pt;width:143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+nS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"/>
                  </w:pict>
                </mc:Fallback>
              </mc:AlternateContent>
            </w:r>
            <w:r w:rsidR="006C21D3">
              <w:rPr>
                <w:rFonts w:ascii="Arial" w:hAnsi="Arial" w:cs="Arial"/>
              </w:rPr>
              <w:t xml:space="preserve">         Datum, Unterschrift Patient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30A" w:rsidRDefault="00AE330A">
            <w:pPr>
              <w:pStyle w:val="berschrift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Diagnose: </w:t>
            </w:r>
          </w:p>
        </w:tc>
      </w:tr>
      <w:tr w:rsidR="00AE330A" w:rsidTr="00AE330A">
        <w:trPr>
          <w:cantSplit/>
          <w:trHeight w:val="681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Nebendiagnosen: </w:t>
            </w:r>
          </w:p>
          <w:p w:rsidR="00AE330A" w:rsidRDefault="00AE33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E330A" w:rsidRDefault="00AE330A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Staging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:rsidR="00AE330A" w:rsidRDefault="00AE33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330A" w:rsidTr="00AE330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E330A" w:rsidRDefault="00AE330A">
            <w:pPr>
              <w:ind w:left="708" w:hanging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Wann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E330A" w:rsidRDefault="00AE330A">
            <w:pPr>
              <w:pStyle w:val="berschrift1"/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E330A" w:rsidRDefault="00AE330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Erfolg</w:t>
            </w:r>
          </w:p>
        </w:tc>
      </w:tr>
      <w:tr w:rsidR="00AE330A" w:rsidTr="00AE330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pStyle w:val="berschrift4"/>
              <w:rPr>
                <w:sz w:val="22"/>
                <w:szCs w:val="22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330A" w:rsidTr="00AE330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pStyle w:val="berschrift4"/>
              <w:rPr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AE330A" w:rsidTr="00AE330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pStyle w:val="berschrift4"/>
              <w:rPr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AE330A" w:rsidTr="00AE330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30A" w:rsidRDefault="00AE330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Interdisziplinäre Tumorkonferenz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AE330A" w:rsidRDefault="00AE330A" w:rsidP="00AE330A">
      <w:pPr>
        <w:rPr>
          <w:sz w:val="28"/>
        </w:rPr>
      </w:pPr>
    </w:p>
    <w:p w:rsidR="00AE330A" w:rsidRDefault="00AE330A" w:rsidP="00AE330A">
      <w:pPr>
        <w:rPr>
          <w:sz w:val="28"/>
        </w:rPr>
      </w:pPr>
    </w:p>
    <w:p w:rsidR="00AE330A" w:rsidRDefault="00AE330A" w:rsidP="00AE330A">
      <w:pPr>
        <w:rPr>
          <w:sz w:val="28"/>
        </w:rPr>
      </w:pPr>
    </w:p>
    <w:p w:rsidR="003336A2" w:rsidRDefault="003336A2" w:rsidP="00AE330A">
      <w:pPr>
        <w:rPr>
          <w:sz w:val="28"/>
        </w:rPr>
      </w:pPr>
    </w:p>
    <w:p w:rsidR="003336A2" w:rsidRDefault="003336A2" w:rsidP="00AE330A">
      <w:pPr>
        <w:rPr>
          <w:sz w:val="28"/>
        </w:rPr>
      </w:pPr>
    </w:p>
    <w:p w:rsidR="00AE330A" w:rsidRDefault="00AE330A" w:rsidP="00AE330A">
      <w:pPr>
        <w:rPr>
          <w:sz w:val="28"/>
        </w:rPr>
      </w:pPr>
    </w:p>
    <w:p w:rsidR="00AE330A" w:rsidRDefault="00AE330A" w:rsidP="00AE330A">
      <w:pPr>
        <w:rPr>
          <w:sz w:val="28"/>
        </w:rPr>
      </w:pPr>
    </w:p>
    <w:p w:rsidR="00AE330A" w:rsidRDefault="00AE330A" w:rsidP="00AE330A">
      <w:pPr>
        <w:rPr>
          <w:sz w:val="28"/>
        </w:rPr>
      </w:pPr>
    </w:p>
    <w:p w:rsidR="00AE330A" w:rsidRDefault="00AE330A" w:rsidP="00AE330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Patientengespräch am </w:t>
      </w:r>
    </w:p>
    <w:p w:rsidR="00AE330A" w:rsidRDefault="00AE330A" w:rsidP="00AE330A">
      <w:pPr>
        <w:rPr>
          <w:rFonts w:ascii="Arial" w:hAnsi="Arial" w:cs="Arial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AE330A" w:rsidTr="00AE33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Patientin stimmt der Empfehlung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AE330A" w:rsidTr="00AE33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Patientin</w:t>
            </w:r>
            <w:r>
              <w:t xml:space="preserve"> </w:t>
            </w:r>
            <w:r>
              <w:rPr>
                <w:rFonts w:ascii="Arial" w:hAnsi="Arial" w:cs="Arial"/>
              </w:rPr>
              <w:t>stimmt der Empfehlung nicht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Begründung:</w:t>
            </w:r>
          </w:p>
          <w:p w:rsidR="00AE330A" w:rsidRDefault="00AE330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:rsidR="00AE330A" w:rsidRPr="00114AF1" w:rsidRDefault="00AE330A" w:rsidP="00114AF1">
      <w:pPr>
        <w:pStyle w:val="Fuzeile"/>
      </w:pPr>
    </w:p>
    <w:sectPr w:rsidR="00AE330A" w:rsidRPr="00114AF1" w:rsidSect="00114A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384" w:rsidRDefault="00AE6384" w:rsidP="00AE6384">
      <w:r>
        <w:separator/>
      </w:r>
    </w:p>
  </w:endnote>
  <w:endnote w:type="continuationSeparator" w:id="0">
    <w:p w:rsidR="00AE6384" w:rsidRDefault="00AE6384" w:rsidP="00AE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08" w:rsidRDefault="00BD520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Y="182"/>
      <w:tblW w:w="0" w:type="auto"/>
      <w:tblLook w:val="04A0" w:firstRow="1" w:lastRow="0" w:firstColumn="1" w:lastColumn="0" w:noHBand="0" w:noVBand="1"/>
    </w:tblPr>
    <w:tblGrid>
      <w:gridCol w:w="6802"/>
      <w:gridCol w:w="2270"/>
    </w:tblGrid>
    <w:tr w:rsidR="00114AF1" w:rsidRPr="00407ECC" w:rsidTr="00114AF1">
      <w:tc>
        <w:tcPr>
          <w:tcW w:w="6912" w:type="dxa"/>
          <w:vMerge w:val="restart"/>
        </w:tcPr>
        <w:p w:rsidR="00114AF1" w:rsidRPr="00114AF1" w:rsidRDefault="00114AF1" w:rsidP="00114AF1">
          <w:pPr>
            <w:pStyle w:val="Fuzeile"/>
          </w:pPr>
          <w:r>
            <w:rPr>
              <w:rFonts w:ascii="Arial" w:hAnsi="Arial" w:cs="Arial"/>
              <w:b/>
              <w:sz w:val="24"/>
              <w:szCs w:val="24"/>
            </w:rPr>
            <w:t xml:space="preserve">Bitte das Dokument senden an: Fax-Nr. 0381 4401 </w:t>
          </w:r>
          <w:r w:rsidR="00BD5208">
            <w:rPr>
              <w:rFonts w:ascii="Arial" w:hAnsi="Arial" w:cs="Arial"/>
              <w:b/>
              <w:sz w:val="24"/>
              <w:szCs w:val="24"/>
            </w:rPr>
            <w:t>6139</w:t>
          </w:r>
        </w:p>
        <w:p w:rsidR="00114AF1" w:rsidRPr="00407ECC" w:rsidRDefault="00114AF1" w:rsidP="000313B5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298" w:type="dxa"/>
        </w:tcPr>
        <w:p w:rsidR="00114AF1" w:rsidRPr="00407ECC" w:rsidRDefault="00114AF1" w:rsidP="00AE6384">
          <w:pPr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               </w:t>
          </w:r>
          <w:r w:rsidRPr="00407ECC">
            <w:rPr>
              <w:rFonts w:ascii="Arial" w:hAnsi="Arial" w:cs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sz w:val="18"/>
              <w:szCs w:val="18"/>
            </w:rPr>
            <w:t>V.</w:t>
          </w:r>
          <w:bookmarkStart w:id="0" w:name="_GoBack"/>
          <w:bookmarkEnd w:id="0"/>
          <w:r w:rsidRPr="00407ECC">
            <w:rPr>
              <w:rFonts w:ascii="Arial" w:hAnsi="Arial" w:cs="Arial"/>
              <w:sz w:val="18"/>
              <w:szCs w:val="18"/>
            </w:rPr>
            <w:t>0</w:t>
          </w:r>
          <w:r>
            <w:rPr>
              <w:rFonts w:ascii="Arial" w:hAnsi="Arial" w:cs="Arial"/>
              <w:sz w:val="18"/>
              <w:szCs w:val="18"/>
            </w:rPr>
            <w:t>2/ 08.2014</w:t>
          </w:r>
          <w:r>
            <w:t xml:space="preserve"> </w:t>
          </w:r>
          <w:r>
            <w:rPr>
              <w:rFonts w:ascii="Arial" w:hAnsi="Arial" w:cs="Arial"/>
              <w:sz w:val="18"/>
              <w:szCs w:val="18"/>
            </w:rPr>
            <w:t xml:space="preserve">      </w:t>
          </w:r>
        </w:p>
      </w:tc>
    </w:tr>
    <w:tr w:rsidR="00114AF1" w:rsidRPr="00407ECC" w:rsidTr="00114AF1">
      <w:tc>
        <w:tcPr>
          <w:tcW w:w="6912" w:type="dxa"/>
          <w:vMerge/>
        </w:tcPr>
        <w:p w:rsidR="00114AF1" w:rsidRPr="00407ECC" w:rsidRDefault="00114AF1" w:rsidP="00AE6384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298" w:type="dxa"/>
        </w:tcPr>
        <w:p w:rsidR="00114AF1" w:rsidRPr="00407ECC" w:rsidRDefault="00114AF1" w:rsidP="000313B5">
          <w:r>
            <w:t xml:space="preserve">                </w:t>
          </w:r>
          <w:r w:rsidRPr="00407ECC">
            <w:rPr>
              <w:rFonts w:ascii="Arial" w:hAnsi="Arial" w:cs="Arial"/>
              <w:sz w:val="18"/>
              <w:szCs w:val="18"/>
            </w:rPr>
            <w:t xml:space="preserve">Seite </w:t>
          </w:r>
          <w:r w:rsidRPr="00407ECC">
            <w:rPr>
              <w:rFonts w:ascii="Arial" w:hAnsi="Arial" w:cs="Arial"/>
              <w:sz w:val="18"/>
              <w:szCs w:val="18"/>
            </w:rPr>
            <w:fldChar w:fldCharType="begin"/>
          </w:r>
          <w:r w:rsidRPr="00407ECC">
            <w:rPr>
              <w:rFonts w:ascii="Arial" w:hAnsi="Arial" w:cs="Arial"/>
              <w:sz w:val="18"/>
              <w:szCs w:val="18"/>
            </w:rPr>
            <w:instrText xml:space="preserve"> PAGE </w:instrText>
          </w:r>
          <w:r w:rsidRPr="00407ECC">
            <w:rPr>
              <w:rFonts w:ascii="Arial" w:hAnsi="Arial" w:cs="Arial"/>
              <w:sz w:val="18"/>
              <w:szCs w:val="18"/>
            </w:rPr>
            <w:fldChar w:fldCharType="separate"/>
          </w:r>
          <w:r w:rsidR="00BD5208">
            <w:rPr>
              <w:rFonts w:ascii="Arial" w:hAnsi="Arial" w:cs="Arial"/>
              <w:noProof/>
              <w:sz w:val="18"/>
              <w:szCs w:val="18"/>
            </w:rPr>
            <w:t>1</w:t>
          </w:r>
          <w:r w:rsidRPr="00407ECC">
            <w:rPr>
              <w:rFonts w:ascii="Arial" w:hAnsi="Arial" w:cs="Arial"/>
              <w:sz w:val="18"/>
              <w:szCs w:val="18"/>
            </w:rPr>
            <w:fldChar w:fldCharType="end"/>
          </w:r>
          <w:r w:rsidRPr="00407ECC">
            <w:rPr>
              <w:rFonts w:ascii="Arial" w:hAnsi="Arial" w:cs="Arial"/>
              <w:sz w:val="18"/>
              <w:szCs w:val="18"/>
            </w:rPr>
            <w:t xml:space="preserve"> von </w:t>
          </w:r>
          <w:r w:rsidRPr="00407ECC">
            <w:rPr>
              <w:rFonts w:ascii="Arial" w:hAnsi="Arial" w:cs="Arial"/>
              <w:sz w:val="18"/>
              <w:szCs w:val="18"/>
            </w:rPr>
            <w:fldChar w:fldCharType="begin"/>
          </w:r>
          <w:r w:rsidRPr="00407ECC">
            <w:rPr>
              <w:rFonts w:ascii="Arial" w:hAnsi="Arial" w:cs="Arial"/>
              <w:sz w:val="18"/>
              <w:szCs w:val="18"/>
            </w:rPr>
            <w:instrText xml:space="preserve"> NUMPAGES  </w:instrText>
          </w:r>
          <w:r w:rsidRPr="00407ECC">
            <w:rPr>
              <w:rFonts w:ascii="Arial" w:hAnsi="Arial" w:cs="Arial"/>
              <w:sz w:val="18"/>
              <w:szCs w:val="18"/>
            </w:rPr>
            <w:fldChar w:fldCharType="separate"/>
          </w:r>
          <w:r w:rsidR="00BD5208">
            <w:rPr>
              <w:rFonts w:ascii="Arial" w:hAnsi="Arial" w:cs="Arial"/>
              <w:noProof/>
              <w:sz w:val="18"/>
              <w:szCs w:val="18"/>
            </w:rPr>
            <w:t>2</w:t>
          </w:r>
          <w:r w:rsidRPr="00407ECC">
            <w:rPr>
              <w:rFonts w:ascii="Arial" w:hAnsi="Arial" w:cs="Arial"/>
              <w:sz w:val="18"/>
              <w:szCs w:val="18"/>
            </w:rPr>
            <w:fldChar w:fldCharType="end"/>
          </w:r>
          <w:r>
            <w:rPr>
              <w:rFonts w:ascii="Arial" w:hAnsi="Arial" w:cs="Arial"/>
              <w:sz w:val="18"/>
              <w:szCs w:val="18"/>
            </w:rPr>
            <w:t xml:space="preserve">  </w:t>
          </w:r>
        </w:p>
      </w:tc>
    </w:tr>
  </w:tbl>
  <w:p w:rsidR="00AE6384" w:rsidRDefault="00AE638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08" w:rsidRDefault="00BD520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384" w:rsidRDefault="00AE6384" w:rsidP="00AE6384">
      <w:r>
        <w:separator/>
      </w:r>
    </w:p>
  </w:footnote>
  <w:footnote w:type="continuationSeparator" w:id="0">
    <w:p w:rsidR="00AE6384" w:rsidRDefault="00AE6384" w:rsidP="00AE63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08" w:rsidRDefault="00BD520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08" w:rsidRDefault="00BD520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08" w:rsidRDefault="00BD520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0A"/>
    <w:rsid w:val="00001AD5"/>
    <w:rsid w:val="000022A2"/>
    <w:rsid w:val="00004B0B"/>
    <w:rsid w:val="00004CED"/>
    <w:rsid w:val="000118E8"/>
    <w:rsid w:val="000136B6"/>
    <w:rsid w:val="00025097"/>
    <w:rsid w:val="000251DB"/>
    <w:rsid w:val="0003377E"/>
    <w:rsid w:val="00040033"/>
    <w:rsid w:val="00050B0C"/>
    <w:rsid w:val="0007467C"/>
    <w:rsid w:val="0007791C"/>
    <w:rsid w:val="00080D32"/>
    <w:rsid w:val="000874B6"/>
    <w:rsid w:val="00091A3C"/>
    <w:rsid w:val="00092A8F"/>
    <w:rsid w:val="00096890"/>
    <w:rsid w:val="00097159"/>
    <w:rsid w:val="000A0E2A"/>
    <w:rsid w:val="000A5F99"/>
    <w:rsid w:val="000B2EA8"/>
    <w:rsid w:val="000B392D"/>
    <w:rsid w:val="000C0BA1"/>
    <w:rsid w:val="000C6EFD"/>
    <w:rsid w:val="000D0B94"/>
    <w:rsid w:val="000D5D46"/>
    <w:rsid w:val="000E0A96"/>
    <w:rsid w:val="000E0F11"/>
    <w:rsid w:val="000E38EE"/>
    <w:rsid w:val="000F215C"/>
    <w:rsid w:val="000F2C86"/>
    <w:rsid w:val="000F643F"/>
    <w:rsid w:val="000F6653"/>
    <w:rsid w:val="0010372D"/>
    <w:rsid w:val="001044CC"/>
    <w:rsid w:val="001057A5"/>
    <w:rsid w:val="00106A5D"/>
    <w:rsid w:val="00110070"/>
    <w:rsid w:val="00110C29"/>
    <w:rsid w:val="00111C16"/>
    <w:rsid w:val="00114AF1"/>
    <w:rsid w:val="00143C5E"/>
    <w:rsid w:val="00145770"/>
    <w:rsid w:val="00146BE6"/>
    <w:rsid w:val="00154FCC"/>
    <w:rsid w:val="0015662E"/>
    <w:rsid w:val="00157E33"/>
    <w:rsid w:val="00164D6A"/>
    <w:rsid w:val="001863F8"/>
    <w:rsid w:val="00187B51"/>
    <w:rsid w:val="00190E34"/>
    <w:rsid w:val="00191242"/>
    <w:rsid w:val="001917C6"/>
    <w:rsid w:val="00192EBE"/>
    <w:rsid w:val="00194761"/>
    <w:rsid w:val="0019597E"/>
    <w:rsid w:val="001A314A"/>
    <w:rsid w:val="001B3427"/>
    <w:rsid w:val="001B718B"/>
    <w:rsid w:val="001C04FF"/>
    <w:rsid w:val="001D50E5"/>
    <w:rsid w:val="001D7537"/>
    <w:rsid w:val="001E43C1"/>
    <w:rsid w:val="001F054D"/>
    <w:rsid w:val="001F0758"/>
    <w:rsid w:val="001F17C9"/>
    <w:rsid w:val="001F79BC"/>
    <w:rsid w:val="002034E3"/>
    <w:rsid w:val="00204B5C"/>
    <w:rsid w:val="00206FD2"/>
    <w:rsid w:val="002103BC"/>
    <w:rsid w:val="00210642"/>
    <w:rsid w:val="00221A52"/>
    <w:rsid w:val="00222EB9"/>
    <w:rsid w:val="00224543"/>
    <w:rsid w:val="00225E04"/>
    <w:rsid w:val="00232924"/>
    <w:rsid w:val="0023620B"/>
    <w:rsid w:val="0023724F"/>
    <w:rsid w:val="0024159C"/>
    <w:rsid w:val="00262246"/>
    <w:rsid w:val="00264EDD"/>
    <w:rsid w:val="00271AD2"/>
    <w:rsid w:val="002728BB"/>
    <w:rsid w:val="0027446D"/>
    <w:rsid w:val="00274AEF"/>
    <w:rsid w:val="00280D47"/>
    <w:rsid w:val="002B1CC0"/>
    <w:rsid w:val="002B21EA"/>
    <w:rsid w:val="002D3F7A"/>
    <w:rsid w:val="002E24A7"/>
    <w:rsid w:val="002E48D0"/>
    <w:rsid w:val="002E511F"/>
    <w:rsid w:val="00300A9F"/>
    <w:rsid w:val="003014CD"/>
    <w:rsid w:val="00301DDD"/>
    <w:rsid w:val="00301E31"/>
    <w:rsid w:val="00304016"/>
    <w:rsid w:val="003166A4"/>
    <w:rsid w:val="00323747"/>
    <w:rsid w:val="003244F6"/>
    <w:rsid w:val="00325861"/>
    <w:rsid w:val="00327D16"/>
    <w:rsid w:val="003336A2"/>
    <w:rsid w:val="00343D17"/>
    <w:rsid w:val="00350873"/>
    <w:rsid w:val="003547C9"/>
    <w:rsid w:val="0036138A"/>
    <w:rsid w:val="0036545E"/>
    <w:rsid w:val="00372879"/>
    <w:rsid w:val="003739F8"/>
    <w:rsid w:val="00376A87"/>
    <w:rsid w:val="00385317"/>
    <w:rsid w:val="0038646A"/>
    <w:rsid w:val="00387226"/>
    <w:rsid w:val="00391B83"/>
    <w:rsid w:val="003A0968"/>
    <w:rsid w:val="003A2396"/>
    <w:rsid w:val="003A3263"/>
    <w:rsid w:val="003A534B"/>
    <w:rsid w:val="003A6B60"/>
    <w:rsid w:val="003B0BC9"/>
    <w:rsid w:val="003B0FB2"/>
    <w:rsid w:val="003C2C48"/>
    <w:rsid w:val="003C79D1"/>
    <w:rsid w:val="003D0670"/>
    <w:rsid w:val="003D4C2F"/>
    <w:rsid w:val="003D5D3B"/>
    <w:rsid w:val="003E0161"/>
    <w:rsid w:val="003E4B0F"/>
    <w:rsid w:val="003E7D9D"/>
    <w:rsid w:val="003F298B"/>
    <w:rsid w:val="003F35C8"/>
    <w:rsid w:val="004046A7"/>
    <w:rsid w:val="00404BB0"/>
    <w:rsid w:val="004053A4"/>
    <w:rsid w:val="00407889"/>
    <w:rsid w:val="00410D3B"/>
    <w:rsid w:val="004138BF"/>
    <w:rsid w:val="00414557"/>
    <w:rsid w:val="00416496"/>
    <w:rsid w:val="004175FE"/>
    <w:rsid w:val="0042214D"/>
    <w:rsid w:val="00427ABA"/>
    <w:rsid w:val="004310EE"/>
    <w:rsid w:val="004344EC"/>
    <w:rsid w:val="00440F05"/>
    <w:rsid w:val="00445C28"/>
    <w:rsid w:val="004551A1"/>
    <w:rsid w:val="00457483"/>
    <w:rsid w:val="0046318F"/>
    <w:rsid w:val="00465CA0"/>
    <w:rsid w:val="00466179"/>
    <w:rsid w:val="0046657B"/>
    <w:rsid w:val="0048688A"/>
    <w:rsid w:val="004A28FB"/>
    <w:rsid w:val="004B1D7E"/>
    <w:rsid w:val="004B53F3"/>
    <w:rsid w:val="004B780A"/>
    <w:rsid w:val="004C437E"/>
    <w:rsid w:val="004C4ABA"/>
    <w:rsid w:val="004C665D"/>
    <w:rsid w:val="004D0822"/>
    <w:rsid w:val="004D464E"/>
    <w:rsid w:val="004D61D4"/>
    <w:rsid w:val="004E2C6E"/>
    <w:rsid w:val="004F4B41"/>
    <w:rsid w:val="004F6DA4"/>
    <w:rsid w:val="004F79EA"/>
    <w:rsid w:val="00505564"/>
    <w:rsid w:val="0051555C"/>
    <w:rsid w:val="0053257D"/>
    <w:rsid w:val="0053314C"/>
    <w:rsid w:val="00541092"/>
    <w:rsid w:val="00541B1E"/>
    <w:rsid w:val="00543535"/>
    <w:rsid w:val="00544920"/>
    <w:rsid w:val="00560B49"/>
    <w:rsid w:val="00562FFF"/>
    <w:rsid w:val="005646A4"/>
    <w:rsid w:val="0056517C"/>
    <w:rsid w:val="00572E51"/>
    <w:rsid w:val="005746B0"/>
    <w:rsid w:val="0058345A"/>
    <w:rsid w:val="00586A96"/>
    <w:rsid w:val="00591525"/>
    <w:rsid w:val="00591B0D"/>
    <w:rsid w:val="005927F6"/>
    <w:rsid w:val="00594075"/>
    <w:rsid w:val="0059668F"/>
    <w:rsid w:val="005C104D"/>
    <w:rsid w:val="005C40B4"/>
    <w:rsid w:val="005D086F"/>
    <w:rsid w:val="005D0E39"/>
    <w:rsid w:val="005D2B42"/>
    <w:rsid w:val="005D2F8F"/>
    <w:rsid w:val="005D36C3"/>
    <w:rsid w:val="005D5583"/>
    <w:rsid w:val="005E17A1"/>
    <w:rsid w:val="005E38A0"/>
    <w:rsid w:val="005E46AF"/>
    <w:rsid w:val="005E5C12"/>
    <w:rsid w:val="005E7CDF"/>
    <w:rsid w:val="005F0C04"/>
    <w:rsid w:val="005F27A8"/>
    <w:rsid w:val="00606125"/>
    <w:rsid w:val="00612A87"/>
    <w:rsid w:val="00612B8C"/>
    <w:rsid w:val="00623FF3"/>
    <w:rsid w:val="0062788A"/>
    <w:rsid w:val="006307AC"/>
    <w:rsid w:val="006353F1"/>
    <w:rsid w:val="00637CDD"/>
    <w:rsid w:val="00642306"/>
    <w:rsid w:val="006458DA"/>
    <w:rsid w:val="00651DA8"/>
    <w:rsid w:val="006525B4"/>
    <w:rsid w:val="006532DE"/>
    <w:rsid w:val="0065670E"/>
    <w:rsid w:val="006714EE"/>
    <w:rsid w:val="00672332"/>
    <w:rsid w:val="00681047"/>
    <w:rsid w:val="006819A2"/>
    <w:rsid w:val="006833D9"/>
    <w:rsid w:val="006923AD"/>
    <w:rsid w:val="00696C7A"/>
    <w:rsid w:val="006A5EE5"/>
    <w:rsid w:val="006A6B36"/>
    <w:rsid w:val="006B1DE9"/>
    <w:rsid w:val="006B2552"/>
    <w:rsid w:val="006B3D01"/>
    <w:rsid w:val="006C21D3"/>
    <w:rsid w:val="006C56A9"/>
    <w:rsid w:val="006C6C8F"/>
    <w:rsid w:val="006C70A1"/>
    <w:rsid w:val="006C7396"/>
    <w:rsid w:val="006C7891"/>
    <w:rsid w:val="006D154B"/>
    <w:rsid w:val="006D7C1F"/>
    <w:rsid w:val="006E2844"/>
    <w:rsid w:val="006E2B29"/>
    <w:rsid w:val="006E3F15"/>
    <w:rsid w:val="006E76C9"/>
    <w:rsid w:val="006F0F24"/>
    <w:rsid w:val="006F27B9"/>
    <w:rsid w:val="006F2FDE"/>
    <w:rsid w:val="006F38EB"/>
    <w:rsid w:val="006F4FF8"/>
    <w:rsid w:val="006F75F6"/>
    <w:rsid w:val="0070461D"/>
    <w:rsid w:val="007074BE"/>
    <w:rsid w:val="0071736D"/>
    <w:rsid w:val="007202E3"/>
    <w:rsid w:val="007231D5"/>
    <w:rsid w:val="00724328"/>
    <w:rsid w:val="00725E6C"/>
    <w:rsid w:val="00730948"/>
    <w:rsid w:val="00732299"/>
    <w:rsid w:val="00740654"/>
    <w:rsid w:val="00742D4F"/>
    <w:rsid w:val="007446FB"/>
    <w:rsid w:val="00747019"/>
    <w:rsid w:val="007470FE"/>
    <w:rsid w:val="007514DC"/>
    <w:rsid w:val="00753297"/>
    <w:rsid w:val="007562D0"/>
    <w:rsid w:val="00763181"/>
    <w:rsid w:val="00785C66"/>
    <w:rsid w:val="00787E10"/>
    <w:rsid w:val="007A3570"/>
    <w:rsid w:val="007A4A1D"/>
    <w:rsid w:val="007C11F3"/>
    <w:rsid w:val="007C2861"/>
    <w:rsid w:val="007C4812"/>
    <w:rsid w:val="007C5542"/>
    <w:rsid w:val="007D1A25"/>
    <w:rsid w:val="007D4B39"/>
    <w:rsid w:val="007E2662"/>
    <w:rsid w:val="007E33EB"/>
    <w:rsid w:val="007E3BAB"/>
    <w:rsid w:val="007E5102"/>
    <w:rsid w:val="007F32CC"/>
    <w:rsid w:val="007F50B7"/>
    <w:rsid w:val="007F56F5"/>
    <w:rsid w:val="00801F18"/>
    <w:rsid w:val="00803FB3"/>
    <w:rsid w:val="008300D2"/>
    <w:rsid w:val="008379B0"/>
    <w:rsid w:val="0084588F"/>
    <w:rsid w:val="00846C30"/>
    <w:rsid w:val="008536F9"/>
    <w:rsid w:val="0085426C"/>
    <w:rsid w:val="00854C8E"/>
    <w:rsid w:val="0085617C"/>
    <w:rsid w:val="00862870"/>
    <w:rsid w:val="0086794A"/>
    <w:rsid w:val="00875306"/>
    <w:rsid w:val="00877873"/>
    <w:rsid w:val="00877906"/>
    <w:rsid w:val="008916D6"/>
    <w:rsid w:val="008A4C88"/>
    <w:rsid w:val="008B46D8"/>
    <w:rsid w:val="008C3967"/>
    <w:rsid w:val="008C531F"/>
    <w:rsid w:val="008D0779"/>
    <w:rsid w:val="008E1EAF"/>
    <w:rsid w:val="008E4097"/>
    <w:rsid w:val="008E7DA8"/>
    <w:rsid w:val="008F0A41"/>
    <w:rsid w:val="008F2753"/>
    <w:rsid w:val="008F6294"/>
    <w:rsid w:val="008F73AA"/>
    <w:rsid w:val="00903FA4"/>
    <w:rsid w:val="00913A02"/>
    <w:rsid w:val="00917930"/>
    <w:rsid w:val="00920591"/>
    <w:rsid w:val="00924A07"/>
    <w:rsid w:val="00932316"/>
    <w:rsid w:val="00937425"/>
    <w:rsid w:val="00945488"/>
    <w:rsid w:val="00947F6B"/>
    <w:rsid w:val="0095187D"/>
    <w:rsid w:val="00953700"/>
    <w:rsid w:val="00960529"/>
    <w:rsid w:val="00973D67"/>
    <w:rsid w:val="00981C33"/>
    <w:rsid w:val="00983838"/>
    <w:rsid w:val="00984393"/>
    <w:rsid w:val="009856FB"/>
    <w:rsid w:val="00993137"/>
    <w:rsid w:val="00995ED2"/>
    <w:rsid w:val="009A0412"/>
    <w:rsid w:val="009C0C32"/>
    <w:rsid w:val="009C6DB7"/>
    <w:rsid w:val="009D56F1"/>
    <w:rsid w:val="009E1184"/>
    <w:rsid w:val="009E28FB"/>
    <w:rsid w:val="009E29EF"/>
    <w:rsid w:val="009E7A3F"/>
    <w:rsid w:val="009F1B19"/>
    <w:rsid w:val="009F78E9"/>
    <w:rsid w:val="00A13A67"/>
    <w:rsid w:val="00A27156"/>
    <w:rsid w:val="00A36662"/>
    <w:rsid w:val="00A3683B"/>
    <w:rsid w:val="00A36DD1"/>
    <w:rsid w:val="00A37822"/>
    <w:rsid w:val="00A4087E"/>
    <w:rsid w:val="00A42120"/>
    <w:rsid w:val="00A42BA0"/>
    <w:rsid w:val="00A4415F"/>
    <w:rsid w:val="00A443E6"/>
    <w:rsid w:val="00A45A7A"/>
    <w:rsid w:val="00A6488C"/>
    <w:rsid w:val="00A652FA"/>
    <w:rsid w:val="00A6725F"/>
    <w:rsid w:val="00A7094D"/>
    <w:rsid w:val="00A72920"/>
    <w:rsid w:val="00A77C01"/>
    <w:rsid w:val="00A80377"/>
    <w:rsid w:val="00A86AEE"/>
    <w:rsid w:val="00A87ECD"/>
    <w:rsid w:val="00A90C70"/>
    <w:rsid w:val="00A92238"/>
    <w:rsid w:val="00A92FD7"/>
    <w:rsid w:val="00A96A5E"/>
    <w:rsid w:val="00A97ECE"/>
    <w:rsid w:val="00AA3B8C"/>
    <w:rsid w:val="00AA4643"/>
    <w:rsid w:val="00AA6022"/>
    <w:rsid w:val="00AB2379"/>
    <w:rsid w:val="00AB65B4"/>
    <w:rsid w:val="00AC11AC"/>
    <w:rsid w:val="00AC1542"/>
    <w:rsid w:val="00AC1A1B"/>
    <w:rsid w:val="00AC3B6D"/>
    <w:rsid w:val="00AC5ED4"/>
    <w:rsid w:val="00AC794F"/>
    <w:rsid w:val="00AD0A6F"/>
    <w:rsid w:val="00AD1E08"/>
    <w:rsid w:val="00AD2FBB"/>
    <w:rsid w:val="00AD659D"/>
    <w:rsid w:val="00AD79A3"/>
    <w:rsid w:val="00AE0AFF"/>
    <w:rsid w:val="00AE18D1"/>
    <w:rsid w:val="00AE330A"/>
    <w:rsid w:val="00AE5402"/>
    <w:rsid w:val="00AE6384"/>
    <w:rsid w:val="00AF0317"/>
    <w:rsid w:val="00AF13D0"/>
    <w:rsid w:val="00AF4AD4"/>
    <w:rsid w:val="00AF4AFD"/>
    <w:rsid w:val="00AF76B9"/>
    <w:rsid w:val="00B034AA"/>
    <w:rsid w:val="00B05DEF"/>
    <w:rsid w:val="00B14B7D"/>
    <w:rsid w:val="00B14F37"/>
    <w:rsid w:val="00B17B8F"/>
    <w:rsid w:val="00B21FB3"/>
    <w:rsid w:val="00B23B10"/>
    <w:rsid w:val="00B32AC3"/>
    <w:rsid w:val="00B35EC6"/>
    <w:rsid w:val="00B412F3"/>
    <w:rsid w:val="00B459B7"/>
    <w:rsid w:val="00B52D41"/>
    <w:rsid w:val="00B549AF"/>
    <w:rsid w:val="00B54F26"/>
    <w:rsid w:val="00B61B10"/>
    <w:rsid w:val="00B63EB5"/>
    <w:rsid w:val="00B64622"/>
    <w:rsid w:val="00B720FE"/>
    <w:rsid w:val="00B727AD"/>
    <w:rsid w:val="00B81E53"/>
    <w:rsid w:val="00B82410"/>
    <w:rsid w:val="00B97A97"/>
    <w:rsid w:val="00BA14D1"/>
    <w:rsid w:val="00BA6EFA"/>
    <w:rsid w:val="00BA7586"/>
    <w:rsid w:val="00BB0A63"/>
    <w:rsid w:val="00BB3F68"/>
    <w:rsid w:val="00BB5CDD"/>
    <w:rsid w:val="00BB7B77"/>
    <w:rsid w:val="00BC6019"/>
    <w:rsid w:val="00BD5208"/>
    <w:rsid w:val="00BD5B3D"/>
    <w:rsid w:val="00BD7470"/>
    <w:rsid w:val="00BF6086"/>
    <w:rsid w:val="00C144ED"/>
    <w:rsid w:val="00C16058"/>
    <w:rsid w:val="00C206EE"/>
    <w:rsid w:val="00C21579"/>
    <w:rsid w:val="00C2224E"/>
    <w:rsid w:val="00C25905"/>
    <w:rsid w:val="00C2610F"/>
    <w:rsid w:val="00C27469"/>
    <w:rsid w:val="00C33AF7"/>
    <w:rsid w:val="00C569D0"/>
    <w:rsid w:val="00C57722"/>
    <w:rsid w:val="00C7409F"/>
    <w:rsid w:val="00C7571C"/>
    <w:rsid w:val="00C81687"/>
    <w:rsid w:val="00C83446"/>
    <w:rsid w:val="00C85F14"/>
    <w:rsid w:val="00C90978"/>
    <w:rsid w:val="00C928FA"/>
    <w:rsid w:val="00CA1878"/>
    <w:rsid w:val="00CA28AA"/>
    <w:rsid w:val="00CA7BE8"/>
    <w:rsid w:val="00CB196B"/>
    <w:rsid w:val="00CB3ADD"/>
    <w:rsid w:val="00CB782D"/>
    <w:rsid w:val="00CC2A55"/>
    <w:rsid w:val="00CC3476"/>
    <w:rsid w:val="00CC5260"/>
    <w:rsid w:val="00CC674C"/>
    <w:rsid w:val="00CD0F35"/>
    <w:rsid w:val="00CD268F"/>
    <w:rsid w:val="00CE3BA4"/>
    <w:rsid w:val="00CE7124"/>
    <w:rsid w:val="00D00CCF"/>
    <w:rsid w:val="00D03C7C"/>
    <w:rsid w:val="00D17E24"/>
    <w:rsid w:val="00D22F01"/>
    <w:rsid w:val="00D31915"/>
    <w:rsid w:val="00D357B4"/>
    <w:rsid w:val="00D37172"/>
    <w:rsid w:val="00D402B6"/>
    <w:rsid w:val="00D55745"/>
    <w:rsid w:val="00D60966"/>
    <w:rsid w:val="00D61511"/>
    <w:rsid w:val="00D66358"/>
    <w:rsid w:val="00D66A75"/>
    <w:rsid w:val="00D70F90"/>
    <w:rsid w:val="00D7325E"/>
    <w:rsid w:val="00D83AEE"/>
    <w:rsid w:val="00D9765A"/>
    <w:rsid w:val="00D97D9F"/>
    <w:rsid w:val="00DA051B"/>
    <w:rsid w:val="00DA0975"/>
    <w:rsid w:val="00DB1252"/>
    <w:rsid w:val="00DB22C7"/>
    <w:rsid w:val="00DB6178"/>
    <w:rsid w:val="00DC3718"/>
    <w:rsid w:val="00DC4F8A"/>
    <w:rsid w:val="00DD0395"/>
    <w:rsid w:val="00DE10DE"/>
    <w:rsid w:val="00DE1B48"/>
    <w:rsid w:val="00DE4387"/>
    <w:rsid w:val="00DE5A6F"/>
    <w:rsid w:val="00DF4960"/>
    <w:rsid w:val="00DF6DC0"/>
    <w:rsid w:val="00E034D6"/>
    <w:rsid w:val="00E0413F"/>
    <w:rsid w:val="00E113DF"/>
    <w:rsid w:val="00E15FA5"/>
    <w:rsid w:val="00E23FCA"/>
    <w:rsid w:val="00E24682"/>
    <w:rsid w:val="00E24B18"/>
    <w:rsid w:val="00E254B5"/>
    <w:rsid w:val="00E36D15"/>
    <w:rsid w:val="00E375F4"/>
    <w:rsid w:val="00E52E8B"/>
    <w:rsid w:val="00E55B01"/>
    <w:rsid w:val="00E62A25"/>
    <w:rsid w:val="00E900E5"/>
    <w:rsid w:val="00E95B04"/>
    <w:rsid w:val="00EC7890"/>
    <w:rsid w:val="00ED08CC"/>
    <w:rsid w:val="00ED1AB8"/>
    <w:rsid w:val="00ED4400"/>
    <w:rsid w:val="00EE053C"/>
    <w:rsid w:val="00EE74B8"/>
    <w:rsid w:val="00EF34BC"/>
    <w:rsid w:val="00F00D0D"/>
    <w:rsid w:val="00F116E6"/>
    <w:rsid w:val="00F12579"/>
    <w:rsid w:val="00F212AD"/>
    <w:rsid w:val="00F2158A"/>
    <w:rsid w:val="00F22964"/>
    <w:rsid w:val="00F3056E"/>
    <w:rsid w:val="00F33AB9"/>
    <w:rsid w:val="00F3752B"/>
    <w:rsid w:val="00F37975"/>
    <w:rsid w:val="00F44298"/>
    <w:rsid w:val="00F5147B"/>
    <w:rsid w:val="00F62371"/>
    <w:rsid w:val="00F776EE"/>
    <w:rsid w:val="00F80710"/>
    <w:rsid w:val="00F81349"/>
    <w:rsid w:val="00F936F6"/>
    <w:rsid w:val="00F966E9"/>
    <w:rsid w:val="00FB3B5D"/>
    <w:rsid w:val="00FB4346"/>
    <w:rsid w:val="00FB43FB"/>
    <w:rsid w:val="00FC4CD2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00125-AE71-4CB0-8FB3-DD0782BD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E3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AE330A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AE330A"/>
    <w:pPr>
      <w:keepNext/>
      <w:outlineLvl w:val="2"/>
    </w:pPr>
    <w:rPr>
      <w:sz w:val="28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AE330A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AE330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330A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AE330A"/>
    <w:rPr>
      <w:rFonts w:ascii="Times New Roman" w:eastAsia="Times New Roman" w:hAnsi="Times New Roman" w:cs="Times New Roman"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AE330A"/>
    <w:rPr>
      <w:rFonts w:eastAsia="Times New Roman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AE330A"/>
    <w:rPr>
      <w:rFonts w:ascii="Times New Roman" w:eastAsia="Times New Roman" w:hAnsi="Times New Roman" w:cs="Times New Roman"/>
      <w:b/>
      <w:bCs/>
      <w:lang w:eastAsia="de-DE"/>
    </w:rPr>
  </w:style>
  <w:style w:type="paragraph" w:styleId="Kopfzeile">
    <w:name w:val="header"/>
    <w:basedOn w:val="Standard"/>
    <w:link w:val="KopfzeileZchn"/>
    <w:unhideWhenUsed/>
    <w:rsid w:val="00AE330A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rsid w:val="00AE330A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AE330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AE330A"/>
    <w:rPr>
      <w:rFonts w:eastAsia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E63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6384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adminqua1</dc:creator>
  <cp:lastModifiedBy>Matthias Kesselring</cp:lastModifiedBy>
  <cp:revision>3</cp:revision>
  <cp:lastPrinted>2014-08-25T08:08:00Z</cp:lastPrinted>
  <dcterms:created xsi:type="dcterms:W3CDTF">2017-09-19T12:49:00Z</dcterms:created>
  <dcterms:modified xsi:type="dcterms:W3CDTF">2017-09-19T12:57:00Z</dcterms:modified>
</cp:coreProperties>
</file>